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CC2A" w14:textId="47D8D5BC" w:rsidR="00A47A69" w:rsidRDefault="00A47A69" w:rsidP="00A4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2106140173" w:edGrp="everyone"/>
      <w:r w:rsidRPr="00914E70">
        <w:rPr>
          <w:rFonts w:ascii="Times New Roman" w:hAnsi="Times New Roman" w:cs="Times New Roman"/>
          <w:b/>
          <w:sz w:val="24"/>
          <w:szCs w:val="24"/>
        </w:rPr>
        <w:t>OFFICE OF RESE</w:t>
      </w:r>
      <w:r w:rsidR="00B66781">
        <w:rPr>
          <w:rFonts w:ascii="Times New Roman" w:hAnsi="Times New Roman" w:cs="Times New Roman"/>
          <w:b/>
          <w:sz w:val="24"/>
          <w:szCs w:val="24"/>
        </w:rPr>
        <w:t>ARCH, DEVELOPMENT AND EXTENSION</w:t>
      </w:r>
    </w:p>
    <w:p w14:paraId="33DF2680" w14:textId="77777777" w:rsidR="008B2F29" w:rsidRPr="00914E70" w:rsidRDefault="008B2F29" w:rsidP="00A4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4BBAB" w14:textId="77777777" w:rsidR="00A47A69" w:rsidRPr="00914E70" w:rsidRDefault="00A47A69" w:rsidP="00A47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04752" w14:textId="51761D23" w:rsidR="00A47A69" w:rsidRPr="00914E70" w:rsidRDefault="00A47A69" w:rsidP="00A47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E70">
        <w:rPr>
          <w:rFonts w:ascii="Times New Roman" w:hAnsi="Times New Roman" w:cs="Times New Roman"/>
          <w:sz w:val="24"/>
          <w:szCs w:val="24"/>
        </w:rPr>
        <w:t>_</w:t>
      </w:r>
      <w:r w:rsidR="00762ED9">
        <w:rPr>
          <w:rFonts w:ascii="Times New Roman" w:hAnsi="Times New Roman" w:cs="Times New Roman"/>
          <w:sz w:val="24"/>
          <w:szCs w:val="24"/>
        </w:rPr>
        <w:t>__________________</w:t>
      </w:r>
      <w:r w:rsidR="004B47A3">
        <w:rPr>
          <w:rFonts w:ascii="Times New Roman" w:hAnsi="Times New Roman" w:cs="Times New Roman"/>
          <w:sz w:val="24"/>
          <w:szCs w:val="24"/>
        </w:rPr>
        <w:t>__________</w:t>
      </w:r>
      <w:r w:rsidRPr="00914E70">
        <w:rPr>
          <w:rFonts w:ascii="Times New Roman" w:hAnsi="Times New Roman" w:cs="Times New Roman"/>
          <w:sz w:val="24"/>
          <w:szCs w:val="24"/>
        </w:rPr>
        <w:t>_________</w:t>
      </w:r>
    </w:p>
    <w:tbl>
      <w:tblPr>
        <w:tblStyle w:val="TableGrid"/>
        <w:tblpPr w:leftFromText="180" w:rightFromText="180" w:vertAnchor="text" w:horzAnchor="margin" w:tblpY="9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848"/>
        <w:gridCol w:w="1662"/>
        <w:gridCol w:w="3240"/>
      </w:tblGrid>
      <w:tr w:rsidR="00B66781" w:rsidRPr="00914E70" w14:paraId="74294270" w14:textId="77777777" w:rsidTr="00B66781">
        <w:tc>
          <w:tcPr>
            <w:tcW w:w="5106" w:type="dxa"/>
            <w:gridSpan w:val="2"/>
          </w:tcPr>
          <w:p w14:paraId="204256B9" w14:textId="77777777" w:rsidR="00B66781" w:rsidRPr="00914E70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2" w:type="dxa"/>
            <w:gridSpan w:val="2"/>
          </w:tcPr>
          <w:p w14:paraId="2C05C37C" w14:textId="77777777" w:rsidR="00B66781" w:rsidRPr="00914E70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81" w:rsidRPr="00914E70" w14:paraId="2529D441" w14:textId="77777777" w:rsidTr="00B66781">
        <w:tc>
          <w:tcPr>
            <w:tcW w:w="10008" w:type="dxa"/>
            <w:gridSpan w:val="4"/>
          </w:tcPr>
          <w:p w14:paraId="6DE6AD15" w14:textId="77777777" w:rsidR="00B66781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A7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 </w:t>
            </w:r>
          </w:p>
          <w:p w14:paraId="458AFC22" w14:textId="77777777" w:rsidR="00B66781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787C7" w14:textId="77777777" w:rsidR="00B66781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0A7">
              <w:rPr>
                <w:rFonts w:ascii="Times New Roman" w:hAnsi="Times New Roman" w:cs="Times New Roman"/>
                <w:b/>
                <w:sz w:val="20"/>
                <w:szCs w:val="20"/>
              </w:rPr>
              <w:t>Couse: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__________________________________________</w:t>
            </w:r>
          </w:p>
          <w:p w14:paraId="5620DEEB" w14:textId="77777777" w:rsidR="00B66781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4C080" w14:textId="77777777" w:rsidR="00B66781" w:rsidRPr="00914E70" w:rsidRDefault="00B66781" w:rsidP="00B66781">
            <w:pPr>
              <w:ind w:left="1170" w:hanging="1170"/>
              <w:rPr>
                <w:rFonts w:ascii="Times New Roman" w:hAnsi="Times New Roman" w:cs="Times New Roman"/>
                <w:sz w:val="20"/>
                <w:szCs w:val="20"/>
              </w:rPr>
            </w:pPr>
            <w:r w:rsidRPr="00DE30A7">
              <w:rPr>
                <w:rFonts w:ascii="Times New Roman" w:hAnsi="Times New Roman" w:cs="Times New Roman"/>
                <w:b/>
                <w:sz w:val="20"/>
                <w:szCs w:val="20"/>
              </w:rPr>
              <w:t>Thesis Title: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______________________________________________________________________________________</w:t>
            </w:r>
          </w:p>
        </w:tc>
      </w:tr>
      <w:tr w:rsidR="00B66781" w:rsidRPr="00914E70" w14:paraId="749CED89" w14:textId="77777777" w:rsidTr="00B66781">
        <w:tc>
          <w:tcPr>
            <w:tcW w:w="10008" w:type="dxa"/>
            <w:gridSpan w:val="4"/>
          </w:tcPr>
          <w:p w14:paraId="50C08EB7" w14:textId="77777777" w:rsidR="00B66781" w:rsidRPr="00914E70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2FD8CD" w14:textId="77777777" w:rsidR="00B66781" w:rsidRPr="00914E70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E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E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  <w:tr w:rsidR="00B66781" w:rsidRPr="00914E70" w14:paraId="60F9B018" w14:textId="77777777" w:rsidTr="00B66781">
        <w:tc>
          <w:tcPr>
            <w:tcW w:w="10008" w:type="dxa"/>
            <w:gridSpan w:val="4"/>
          </w:tcPr>
          <w:p w14:paraId="4351A265" w14:textId="77777777" w:rsidR="00B66781" w:rsidRPr="00914E70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FDFD3" w14:textId="77777777" w:rsidR="00B66781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A610B" w14:textId="77777777" w:rsidR="00B66781" w:rsidRPr="00914E70" w:rsidRDefault="00B66781" w:rsidP="00B66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781" w:rsidRPr="00914E70" w14:paraId="750ABEE2" w14:textId="77777777" w:rsidTr="00B66781">
        <w:tc>
          <w:tcPr>
            <w:tcW w:w="3258" w:type="dxa"/>
          </w:tcPr>
          <w:p w14:paraId="65E58566" w14:textId="77777777" w:rsidR="00B66781" w:rsidRDefault="00B66781" w:rsidP="00B66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3B7D7C" w14:textId="77777777" w:rsidR="00B66781" w:rsidRPr="00914E70" w:rsidRDefault="00B66781" w:rsidP="00B66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249D94F" w14:textId="77777777" w:rsidR="00B66781" w:rsidRPr="00914E70" w:rsidRDefault="00B66781" w:rsidP="00B667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14E70">
              <w:rPr>
                <w:rFonts w:ascii="Times New Roman" w:hAnsi="Times New Roman" w:cs="Times New Roman"/>
                <w:b/>
                <w:szCs w:val="20"/>
              </w:rPr>
              <w:t>Signature over Printed Name</w:t>
            </w:r>
          </w:p>
        </w:tc>
        <w:tc>
          <w:tcPr>
            <w:tcW w:w="3240" w:type="dxa"/>
          </w:tcPr>
          <w:p w14:paraId="76228EAD" w14:textId="77777777" w:rsidR="00B66781" w:rsidRPr="00914E70" w:rsidRDefault="00B66781" w:rsidP="00B667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14E70">
              <w:rPr>
                <w:rFonts w:ascii="Times New Roman" w:hAnsi="Times New Roman" w:cs="Times New Roman"/>
                <w:b/>
                <w:szCs w:val="20"/>
              </w:rPr>
              <w:t>Date</w:t>
            </w:r>
          </w:p>
          <w:p w14:paraId="26C88107" w14:textId="77777777" w:rsidR="00B66781" w:rsidRPr="00914E70" w:rsidRDefault="00B66781" w:rsidP="00B667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B66781" w:rsidRPr="00914E70" w14:paraId="223D70E0" w14:textId="77777777" w:rsidTr="00B66781">
        <w:tc>
          <w:tcPr>
            <w:tcW w:w="3258" w:type="dxa"/>
            <w:vAlign w:val="bottom"/>
          </w:tcPr>
          <w:p w14:paraId="3849E009" w14:textId="77777777" w:rsidR="00B66781" w:rsidRPr="00914E70" w:rsidRDefault="00B66781" w:rsidP="00B667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5247D88" w14:textId="77777777" w:rsidR="00B66781" w:rsidRPr="00914E70" w:rsidRDefault="00B66781" w:rsidP="00B667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/ Researcher</w:t>
            </w:r>
          </w:p>
        </w:tc>
        <w:tc>
          <w:tcPr>
            <w:tcW w:w="3510" w:type="dxa"/>
            <w:gridSpan w:val="2"/>
          </w:tcPr>
          <w:p w14:paraId="63F09016" w14:textId="77777777" w:rsidR="00B66781" w:rsidRPr="00914E70" w:rsidRDefault="00B66781" w:rsidP="00B667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ED49959" w14:textId="77777777" w:rsidR="00B66781" w:rsidRPr="00914E70" w:rsidRDefault="00B66781" w:rsidP="00B667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14E70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240" w:type="dxa"/>
          </w:tcPr>
          <w:p w14:paraId="5D0BC0C0" w14:textId="77777777" w:rsidR="00B66781" w:rsidRPr="00914E70" w:rsidRDefault="00B66781" w:rsidP="00B667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6EE624A" w14:textId="77777777" w:rsidR="00B66781" w:rsidRPr="00914E70" w:rsidRDefault="00B66781" w:rsidP="00B667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4E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B66781" w:rsidRPr="00914E70" w14:paraId="7440C06D" w14:textId="77777777" w:rsidTr="00B66781">
        <w:tc>
          <w:tcPr>
            <w:tcW w:w="3258" w:type="dxa"/>
            <w:vAlign w:val="bottom"/>
          </w:tcPr>
          <w:p w14:paraId="2A1FF97F" w14:textId="77777777" w:rsidR="00B66781" w:rsidRPr="00914E70" w:rsidRDefault="00B66781" w:rsidP="00B66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</w:tcPr>
          <w:p w14:paraId="27B358DA" w14:textId="77777777" w:rsidR="00B66781" w:rsidRPr="00914E70" w:rsidRDefault="00B66781" w:rsidP="00B667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6646343" w14:textId="77777777" w:rsidR="00B66781" w:rsidRPr="00914E70" w:rsidRDefault="00B66781" w:rsidP="00B667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6781" w:rsidRPr="00914E70" w14:paraId="52AFF997" w14:textId="77777777" w:rsidTr="00B66781">
        <w:tc>
          <w:tcPr>
            <w:tcW w:w="3258" w:type="dxa"/>
            <w:vAlign w:val="bottom"/>
          </w:tcPr>
          <w:p w14:paraId="7323138D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3B1EF1A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Adviser</w:t>
            </w:r>
          </w:p>
          <w:p w14:paraId="7C2E7B0E" w14:textId="77777777" w:rsidR="00B66781" w:rsidRPr="00914E70" w:rsidRDefault="00B66781" w:rsidP="00B66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gridSpan w:val="2"/>
          </w:tcPr>
          <w:p w14:paraId="1E33B449" w14:textId="77777777" w:rsidR="00B66781" w:rsidRPr="00914E70" w:rsidRDefault="00B66781" w:rsidP="00B667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0981316" w14:textId="77777777" w:rsidR="00B66781" w:rsidRPr="00914E70" w:rsidRDefault="00B66781" w:rsidP="00B66781">
            <w:pPr>
              <w:jc w:val="both"/>
              <w:rPr>
                <w:rFonts w:ascii="Times New Roman" w:hAnsi="Times New Roman" w:cs="Times New Roman"/>
              </w:rPr>
            </w:pPr>
            <w:r w:rsidRPr="00914E70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240" w:type="dxa"/>
          </w:tcPr>
          <w:p w14:paraId="2521002C" w14:textId="77777777" w:rsidR="00B66781" w:rsidRPr="00914E70" w:rsidRDefault="00B66781" w:rsidP="00B667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E104EE7" w14:textId="77777777" w:rsidR="00B66781" w:rsidRPr="00914E70" w:rsidRDefault="00B66781" w:rsidP="00B66781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914E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B66781" w:rsidRPr="00914E70" w14:paraId="71360C0A" w14:textId="77777777" w:rsidTr="00B66781">
        <w:tc>
          <w:tcPr>
            <w:tcW w:w="3258" w:type="dxa"/>
            <w:vAlign w:val="bottom"/>
          </w:tcPr>
          <w:p w14:paraId="4406F17E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6B4E3B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College Research Coordinator             </w:t>
            </w:r>
          </w:p>
          <w:p w14:paraId="04A51703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C707EF1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2C2CDE1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60DA8C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CAD1455" w14:textId="77777777" w:rsidR="00B66781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14:paraId="76F1FB29" w14:textId="77777777" w:rsidR="00B66781" w:rsidRPr="00914E70" w:rsidRDefault="00B66781" w:rsidP="00B6678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3510" w:type="dxa"/>
            <w:gridSpan w:val="2"/>
          </w:tcPr>
          <w:p w14:paraId="3C3D3E85" w14:textId="77777777" w:rsidR="00B66781" w:rsidRPr="00914E70" w:rsidRDefault="00B66781" w:rsidP="00B6678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943A14" w14:textId="77777777" w:rsidR="00B66781" w:rsidRPr="00700CB7" w:rsidRDefault="00B66781" w:rsidP="00B66781">
            <w:pPr>
              <w:rPr>
                <w:rFonts w:ascii="Times New Roman" w:hAnsi="Times New Roman" w:cs="Times New Roman"/>
              </w:rPr>
            </w:pPr>
            <w:r w:rsidRPr="00914E70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3240" w:type="dxa"/>
          </w:tcPr>
          <w:p w14:paraId="1584C8DE" w14:textId="77777777" w:rsidR="00B66781" w:rsidRPr="00914E70" w:rsidRDefault="00B66781" w:rsidP="00B6678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21A9796" w14:textId="77777777" w:rsidR="00B66781" w:rsidRPr="000D6684" w:rsidRDefault="00B66781" w:rsidP="00B66781">
            <w:pPr>
              <w:ind w:left="163" w:firstLine="90"/>
              <w:rPr>
                <w:rFonts w:ascii="Times New Roman" w:hAnsi="Times New Roman" w:cs="Times New Roman"/>
              </w:rPr>
            </w:pPr>
            <w:r w:rsidRPr="00914E70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B66781" w:rsidRPr="00914E70" w14:paraId="24165130" w14:textId="77777777" w:rsidTr="00B66781">
        <w:tc>
          <w:tcPr>
            <w:tcW w:w="3258" w:type="dxa"/>
            <w:vAlign w:val="bottom"/>
          </w:tcPr>
          <w:p w14:paraId="4178BE77" w14:textId="77777777" w:rsidR="00B66781" w:rsidRDefault="00B66781" w:rsidP="00B66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gridSpan w:val="2"/>
          </w:tcPr>
          <w:p w14:paraId="502FA52F" w14:textId="77777777" w:rsidR="00B66781" w:rsidRPr="00914E70" w:rsidRDefault="00B66781" w:rsidP="00B667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14:paraId="4EE0E0A1" w14:textId="77777777" w:rsidR="00B66781" w:rsidRPr="00914E70" w:rsidRDefault="00B66781" w:rsidP="00B667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ermEnd w:id="2106140173"/>
    <w:p w14:paraId="235EDB1E" w14:textId="6E9F48D2" w:rsidR="00D87533" w:rsidRPr="000D6684" w:rsidRDefault="00655DA9" w:rsidP="00655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A69">
        <w:rPr>
          <w:rFonts w:ascii="Times New Roman" w:hAnsi="Times New Roman" w:cs="Times New Roman"/>
          <w:b/>
          <w:sz w:val="24"/>
          <w:szCs w:val="24"/>
        </w:rPr>
        <w:t>College</w:t>
      </w:r>
      <w:r w:rsidR="000D668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D87533" w:rsidRPr="000D6684" w:rsidSect="00AF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ECE2" w14:textId="77777777" w:rsidR="00854CF0" w:rsidRDefault="00854CF0">
      <w:pPr>
        <w:spacing w:after="0" w:line="240" w:lineRule="auto"/>
      </w:pPr>
      <w:r>
        <w:separator/>
      </w:r>
    </w:p>
  </w:endnote>
  <w:endnote w:type="continuationSeparator" w:id="0">
    <w:p w14:paraId="68E38DC2" w14:textId="77777777" w:rsidR="00854CF0" w:rsidRDefault="0085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B837" w14:textId="77777777" w:rsidR="00A66F82" w:rsidRDefault="00A66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1FE2B" w14:textId="52967DAB" w:rsidR="00F774E3" w:rsidRPr="00762ED9" w:rsidRDefault="004B47A3" w:rsidP="00F774E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Outline – 3</w:t>
    </w:r>
    <w:r w:rsidR="00A47A69" w:rsidRPr="00762ED9">
      <w:rPr>
        <w:rFonts w:ascii="Times New Roman" w:hAnsi="Times New Roman" w:cs="Times New Roman"/>
        <w:sz w:val="16"/>
        <w:szCs w:val="16"/>
      </w:rPr>
      <w:t xml:space="preserve"> books bound copies </w:t>
    </w:r>
  </w:p>
  <w:p w14:paraId="49808792" w14:textId="6628A18C" w:rsidR="00F87C64" w:rsidRPr="00762ED9" w:rsidRDefault="004B47A3" w:rsidP="00F774E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Manuscript – 5</w:t>
    </w:r>
    <w:r w:rsidR="00A47A69" w:rsidRPr="00762ED9">
      <w:rPr>
        <w:rFonts w:ascii="Times New Roman" w:hAnsi="Times New Roman" w:cs="Times New Roman"/>
        <w:sz w:val="16"/>
        <w:szCs w:val="16"/>
      </w:rPr>
      <w:t xml:space="preserve"> books bound copies</w:t>
    </w:r>
  </w:p>
  <w:p w14:paraId="6FE646F4" w14:textId="6B5B5032" w:rsidR="00AF6224" w:rsidRPr="00762ED9" w:rsidRDefault="00AF6224" w:rsidP="00762ED9">
    <w:pPr>
      <w:pStyle w:val="Footer"/>
      <w:tabs>
        <w:tab w:val="left" w:pos="7627"/>
        <w:tab w:val="right" w:pos="9890"/>
      </w:tabs>
      <w:rPr>
        <w:rFonts w:ascii="Times New Roman" w:hAnsi="Times New Roman" w:cs="Times New Roman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D2F38" w14:textId="77777777" w:rsidR="00A66F82" w:rsidRDefault="00A6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81D82" w14:textId="77777777" w:rsidR="00854CF0" w:rsidRDefault="00854CF0">
      <w:pPr>
        <w:spacing w:after="0" w:line="240" w:lineRule="auto"/>
      </w:pPr>
      <w:r>
        <w:separator/>
      </w:r>
    </w:p>
  </w:footnote>
  <w:footnote w:type="continuationSeparator" w:id="0">
    <w:p w14:paraId="65F54D79" w14:textId="77777777" w:rsidR="00854CF0" w:rsidRDefault="0085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2EE91" w14:textId="77777777" w:rsidR="00A66F82" w:rsidRDefault="00A66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A8E30" w14:textId="658B6A9A" w:rsidR="00914E70" w:rsidRPr="00B805D1" w:rsidRDefault="00A66F82" w:rsidP="00914E70">
    <w:pPr>
      <w:pStyle w:val="Header"/>
      <w:rPr>
        <w:b/>
        <w:color w:val="FFFFFF"/>
        <w:sz w:val="19"/>
        <w:szCs w:val="19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93A5FF" wp14:editId="1FA2C679">
              <wp:simplePos x="0" y="0"/>
              <wp:positionH relativeFrom="column">
                <wp:posOffset>932180</wp:posOffset>
              </wp:positionH>
              <wp:positionV relativeFrom="paragraph">
                <wp:posOffset>10795</wp:posOffset>
              </wp:positionV>
              <wp:extent cx="5429250" cy="89408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42925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1991B" w14:textId="77777777" w:rsidR="00914E70" w:rsidRPr="00480B4F" w:rsidRDefault="00A47A69" w:rsidP="00914E7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b/>
                            </w:rPr>
                            <w:t>AGUSAN DEL SUR STATE COLLEGE OF AGRICULTURE AND TECHNOLOGY</w:t>
                          </w:r>
                        </w:p>
                        <w:p w14:paraId="799B6404" w14:textId="77777777" w:rsidR="00914E70" w:rsidRPr="00480B4F" w:rsidRDefault="00A47A69" w:rsidP="009C57B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</w:rPr>
                            <w:t>Bunawan, Agusan del Sur</w:t>
                          </w:r>
                        </w:p>
                        <w:p w14:paraId="5958EB08" w14:textId="77777777" w:rsidR="00914E70" w:rsidRPr="00480B4F" w:rsidRDefault="00A47A69" w:rsidP="009C57B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</w:rPr>
                            <w:t>website: http://asscat.edu.ph</w:t>
                          </w:r>
                        </w:p>
                        <w:p w14:paraId="5C9E28C8" w14:textId="48C53D90" w:rsidR="00914E70" w:rsidRPr="00480B4F" w:rsidRDefault="00A66F82" w:rsidP="009C57B9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gramStart"/>
                          <w:r w:rsidRPr="00844C8D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>email</w:t>
                          </w:r>
                          <w:proofErr w:type="gramEnd"/>
                          <w:r w:rsidRPr="00844C8D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 xml:space="preserve"> address: </w:t>
                          </w:r>
                          <w:hyperlink r:id="rId1" w:history="1">
                            <w:r w:rsidRPr="00844C8D">
                              <w:rPr>
                                <w:rFonts w:ascii="Times New Roman" w:eastAsia="Calibri" w:hAnsi="Times New Roman" w:cs="Times New Roman"/>
                                <w:color w:val="0000FF"/>
                                <w:sz w:val="20"/>
                                <w:u w:val="single"/>
                              </w:rPr>
                              <w:t>op@asscat.edu.ph</w:t>
                            </w:r>
                          </w:hyperlink>
                          <w:r w:rsidRPr="00844C8D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>; m</w:t>
                          </w:r>
                          <w:bookmarkStart w:id="0" w:name="_GoBack"/>
                          <w:bookmarkEnd w:id="0"/>
                          <w:r w:rsidRPr="00844C8D">
                            <w:rPr>
                              <w:rFonts w:ascii="Times New Roman" w:eastAsia="Calibri" w:hAnsi="Times New Roman" w:cs="Times New Roman"/>
                              <w:sz w:val="20"/>
                            </w:rPr>
                            <w:t>obile no.: +639486379266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.85pt;width:427.5pt;height:7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" stroked="f">
              <o:lock v:ext="edit" aspectratio="t"/>
              <v:textbox>
                <w:txbxContent>
                  <w:p w14:paraId="1241991B" w14:textId="77777777" w:rsidR="00914E70" w:rsidRPr="00480B4F" w:rsidRDefault="00A47A69" w:rsidP="00914E70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 w:rsidRPr="00480B4F">
                      <w:rPr>
                        <w:rFonts w:ascii="Times New Roman" w:hAnsi="Times New Roman" w:cs="Times New Roman"/>
                        <w:b/>
                      </w:rPr>
                      <w:t>AGUSAN DEL SUR STATE COLLEGE OF AGRICULTURE AND TECHNOLOGY</w:t>
                    </w:r>
                  </w:p>
                  <w:p w14:paraId="799B6404" w14:textId="77777777" w:rsidR="00914E70" w:rsidRPr="00480B4F" w:rsidRDefault="00A47A69" w:rsidP="009C57B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Bunawan, Agusan del Sur</w:t>
                    </w:r>
                  </w:p>
                  <w:p w14:paraId="5958EB08" w14:textId="77777777" w:rsidR="00914E70" w:rsidRPr="00480B4F" w:rsidRDefault="00A47A69" w:rsidP="009C57B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80B4F">
                      <w:rPr>
                        <w:rFonts w:ascii="Times New Roman" w:hAnsi="Times New Roman" w:cs="Times New Roman"/>
                        <w:sz w:val="20"/>
                      </w:rPr>
                      <w:t>website: http://asscat.edu.ph</w:t>
                    </w:r>
                  </w:p>
                  <w:p w14:paraId="5C9E28C8" w14:textId="48C53D90" w:rsidR="00914E70" w:rsidRPr="00480B4F" w:rsidRDefault="00A66F82" w:rsidP="009C57B9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gramStart"/>
                    <w:r w:rsidRPr="00844C8D">
                      <w:rPr>
                        <w:rFonts w:ascii="Times New Roman" w:eastAsia="Calibri" w:hAnsi="Times New Roman" w:cs="Times New Roman"/>
                        <w:sz w:val="20"/>
                      </w:rPr>
                      <w:t>email</w:t>
                    </w:r>
                    <w:proofErr w:type="gramEnd"/>
                    <w:r w:rsidRPr="00844C8D">
                      <w:rPr>
                        <w:rFonts w:ascii="Times New Roman" w:eastAsia="Calibri" w:hAnsi="Times New Roman" w:cs="Times New Roman"/>
                        <w:sz w:val="20"/>
                      </w:rPr>
                      <w:t xml:space="preserve"> address: </w:t>
                    </w:r>
                    <w:hyperlink r:id="rId2" w:history="1">
                      <w:r w:rsidRPr="00844C8D">
                        <w:rPr>
                          <w:rFonts w:ascii="Times New Roman" w:eastAsia="Calibri" w:hAnsi="Times New Roman" w:cs="Times New Roman"/>
                          <w:color w:val="0000FF"/>
                          <w:sz w:val="20"/>
                          <w:u w:val="single"/>
                        </w:rPr>
                        <w:t>op@asscat.edu.ph</w:t>
                      </w:r>
                    </w:hyperlink>
                    <w:r w:rsidRPr="00844C8D">
                      <w:rPr>
                        <w:rFonts w:ascii="Times New Roman" w:eastAsia="Calibri" w:hAnsi="Times New Roman" w:cs="Times New Roman"/>
                        <w:sz w:val="20"/>
                      </w:rPr>
                      <w:t>; m</w:t>
                    </w:r>
                    <w:bookmarkStart w:id="1" w:name="_GoBack"/>
                    <w:bookmarkEnd w:id="1"/>
                    <w:r w:rsidRPr="00844C8D">
                      <w:rPr>
                        <w:rFonts w:ascii="Times New Roman" w:eastAsia="Calibri" w:hAnsi="Times New Roman" w:cs="Times New Roman"/>
                        <w:sz w:val="20"/>
                      </w:rPr>
                      <w:t>obile no.: +639486379266</w:t>
                    </w:r>
                  </w:p>
                </w:txbxContent>
              </v:textbox>
            </v:shape>
          </w:pict>
        </mc:Fallback>
      </mc:AlternateContent>
    </w:r>
    <w:r w:rsidR="00A47A69">
      <w:rPr>
        <w:noProof/>
        <w:lang w:val="en-PH" w:eastAsia="en-PH"/>
      </w:rPr>
      <w:drawing>
        <wp:anchor distT="0" distB="0" distL="114300" distR="114300" simplePos="0" relativeHeight="251657216" behindDoc="1" locked="0" layoutInCell="1" allowOverlap="1" wp14:anchorId="53AEC7AC" wp14:editId="3B6EAE15">
          <wp:simplePos x="0" y="0"/>
          <wp:positionH relativeFrom="column">
            <wp:posOffset>3175</wp:posOffset>
          </wp:positionH>
          <wp:positionV relativeFrom="paragraph">
            <wp:posOffset>-21111</wp:posOffset>
          </wp:positionV>
          <wp:extent cx="923925" cy="9239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D86F9" w14:textId="4A13680C" w:rsidR="00914E70" w:rsidRPr="00B805D1" w:rsidRDefault="00A47A69" w:rsidP="00914E70">
    <w:pPr>
      <w:pStyle w:val="Header"/>
      <w:rPr>
        <w:b/>
        <w:color w:val="FFFFFF"/>
        <w:sz w:val="19"/>
        <w:szCs w:val="19"/>
      </w:rPr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72E3DB" wp14:editId="61A1518C">
              <wp:simplePos x="0" y="0"/>
              <wp:positionH relativeFrom="column">
                <wp:posOffset>4605351</wp:posOffset>
              </wp:positionH>
              <wp:positionV relativeFrom="paragraph">
                <wp:posOffset>147320</wp:posOffset>
              </wp:positionV>
              <wp:extent cx="1796415" cy="7162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24"/>
                            <w:gridCol w:w="1104"/>
                          </w:tblGrid>
                          <w:tr w:rsidR="00914E70" w:rsidRPr="00480B4F" w14:paraId="186DDFE2" w14:textId="77777777" w:rsidTr="00D8755D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2D6C33D0" w14:textId="77777777" w:rsidR="00914E70" w:rsidRPr="00480B4F" w:rsidRDefault="00A47A69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Doc No.: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2B0C783F" w14:textId="08F47243" w:rsidR="00914E70" w:rsidRPr="00480B4F" w:rsidRDefault="00B474BD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F-TGN-00</w:t>
                                </w:r>
                                <w:r w:rsidR="00D8755D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8a</w:t>
                                </w:r>
                              </w:p>
                            </w:tc>
                          </w:tr>
                          <w:tr w:rsidR="00914E70" w:rsidRPr="00480B4F" w14:paraId="436E1187" w14:textId="77777777" w:rsidTr="00D8755D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4A329028" w14:textId="77777777" w:rsidR="00914E70" w:rsidRPr="00480B4F" w:rsidRDefault="00A47A69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Effective Date: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10D12B12" w14:textId="6B5EDEDC" w:rsidR="00914E70" w:rsidRPr="00527D89" w:rsidRDefault="00527D89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527D89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06/04/2018</w:t>
                                </w:r>
                              </w:p>
                            </w:tc>
                          </w:tr>
                          <w:tr w:rsidR="00914E70" w:rsidRPr="00480B4F" w14:paraId="1452C68B" w14:textId="77777777" w:rsidTr="00D8755D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70A34686" w14:textId="77777777" w:rsidR="00914E70" w:rsidRPr="00480B4F" w:rsidRDefault="00A47A69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Rev No.: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42D584C1" w14:textId="4A473322" w:rsidR="00914E70" w:rsidRPr="00480B4F" w:rsidRDefault="00452C70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14E70" w:rsidRPr="00480B4F" w14:paraId="3B421F6E" w14:textId="77777777" w:rsidTr="00D8755D">
                            <w:trPr>
                              <w:trHeight w:val="31"/>
                            </w:trPr>
                            <w:tc>
                              <w:tcPr>
                                <w:tcW w:w="1524" w:type="dxa"/>
                                <w:shd w:val="clear" w:color="auto" w:fill="auto"/>
                              </w:tcPr>
                              <w:p w14:paraId="46978196" w14:textId="77777777" w:rsidR="00914E70" w:rsidRPr="00480B4F" w:rsidRDefault="00A47A69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Page No.:</w:t>
                                </w:r>
                              </w:p>
                            </w:tc>
                            <w:tc>
                              <w:tcPr>
                                <w:tcW w:w="1104" w:type="dxa"/>
                                <w:shd w:val="clear" w:color="auto" w:fill="auto"/>
                              </w:tcPr>
                              <w:p w14:paraId="3D532F15" w14:textId="77777777" w:rsidR="00914E70" w:rsidRPr="00480B4F" w:rsidRDefault="00A47A69" w:rsidP="00480B4F">
                                <w:pPr>
                                  <w:spacing w:after="0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instrText xml:space="preserve"> PAGE  \* Arabic  \* MERGEFORMAT </w:instrTex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9C57B9">
                                  <w:rPr>
                                    <w:rFonts w:ascii="Times New Roman" w:eastAsia="Calibri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 xml:space="preserve"> of 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instrText xml:space="preserve"> NUMPAGES  \* Arabic  \* MERGEFORMAT </w:instrTex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9C57B9">
                                  <w:rPr>
                                    <w:rFonts w:ascii="Times New Roman" w:eastAsia="Calibri" w:hAnsi="Times New Roman" w:cs="Times New Roman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480B4F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2BCA0E4" w14:textId="77777777" w:rsidR="00914E70" w:rsidRPr="00480B4F" w:rsidRDefault="009C57B9" w:rsidP="00914E7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2.65pt;margin-top:11.6pt;width:141.45pt;height:5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WbuQ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" filled="f" stroked="f">
              <v:textbox>
                <w:txbxContent>
                  <w:tbl>
                    <w:tblPr>
                      <w:tblW w:w="26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24"/>
                      <w:gridCol w:w="1104"/>
                    </w:tblGrid>
                    <w:tr w:rsidR="00914E70" w:rsidRPr="00480B4F" w14:paraId="186DDFE2" w14:textId="77777777" w:rsidTr="00D8755D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2D6C33D0" w14:textId="77777777" w:rsidR="00914E70" w:rsidRPr="00480B4F" w:rsidRDefault="00A47A69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Doc No.: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2B0C783F" w14:textId="08F47243" w:rsidR="00914E70" w:rsidRPr="00480B4F" w:rsidRDefault="00B474BD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F-TGN-00</w:t>
                          </w:r>
                          <w:r w:rsidR="00D8755D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8a</w:t>
                          </w:r>
                        </w:p>
                      </w:tc>
                    </w:tr>
                    <w:tr w:rsidR="00914E70" w:rsidRPr="00480B4F" w14:paraId="436E1187" w14:textId="77777777" w:rsidTr="00D8755D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4A329028" w14:textId="77777777" w:rsidR="00914E70" w:rsidRPr="00480B4F" w:rsidRDefault="00A47A69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Effective Date: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10D12B12" w14:textId="6B5EDEDC" w:rsidR="00914E70" w:rsidRPr="00527D89" w:rsidRDefault="00527D89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527D89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06/04/2018</w:t>
                          </w:r>
                        </w:p>
                      </w:tc>
                    </w:tr>
                    <w:tr w:rsidR="00914E70" w:rsidRPr="00480B4F" w14:paraId="1452C68B" w14:textId="77777777" w:rsidTr="00D8755D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70A34686" w14:textId="77777777" w:rsidR="00914E70" w:rsidRPr="00480B4F" w:rsidRDefault="00A47A69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Rev No.: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42D584C1" w14:textId="4A473322" w:rsidR="00914E70" w:rsidRPr="00480B4F" w:rsidRDefault="00452C70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</w:tr>
                    <w:tr w:rsidR="00914E70" w:rsidRPr="00480B4F" w14:paraId="3B421F6E" w14:textId="77777777" w:rsidTr="00D8755D">
                      <w:trPr>
                        <w:trHeight w:val="31"/>
                      </w:trPr>
                      <w:tc>
                        <w:tcPr>
                          <w:tcW w:w="1524" w:type="dxa"/>
                          <w:shd w:val="clear" w:color="auto" w:fill="auto"/>
                        </w:tcPr>
                        <w:p w14:paraId="46978196" w14:textId="77777777" w:rsidR="00914E70" w:rsidRPr="00480B4F" w:rsidRDefault="00A47A69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Page No.:</w:t>
                          </w:r>
                        </w:p>
                      </w:tc>
                      <w:tc>
                        <w:tcPr>
                          <w:tcW w:w="1104" w:type="dxa"/>
                          <w:shd w:val="clear" w:color="auto" w:fill="auto"/>
                        </w:tcPr>
                        <w:p w14:paraId="3D532F15" w14:textId="77777777" w:rsidR="00914E70" w:rsidRPr="00480B4F" w:rsidRDefault="00A47A69" w:rsidP="00480B4F">
                          <w:pPr>
                            <w:spacing w:after="0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7B9"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7B9">
                            <w:rPr>
                              <w:rFonts w:ascii="Times New Roman" w:eastAsia="Calibri" w:hAnsi="Times New Roman" w:cs="Times New Roman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0B4F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2BCA0E4" w14:textId="77777777" w:rsidR="00914E70" w:rsidRPr="00480B4F" w:rsidRDefault="009C57B9" w:rsidP="00914E7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CEFFFDB" w14:textId="77777777" w:rsidR="00914E70" w:rsidRPr="00432EE2" w:rsidRDefault="009C57B9" w:rsidP="00914E70">
    <w:pPr>
      <w:pStyle w:val="Header"/>
    </w:pPr>
  </w:p>
  <w:p w14:paraId="4E3768FF" w14:textId="77777777" w:rsidR="00914E70" w:rsidRDefault="009C57B9" w:rsidP="00914E70">
    <w:pPr>
      <w:pStyle w:val="Header"/>
    </w:pPr>
  </w:p>
  <w:p w14:paraId="3EC3E2F7" w14:textId="77777777" w:rsidR="00914E70" w:rsidRPr="00432EE2" w:rsidRDefault="009C57B9" w:rsidP="00914E70">
    <w:pPr>
      <w:pStyle w:val="Header"/>
    </w:pPr>
  </w:p>
  <w:p w14:paraId="7BE6FFE2" w14:textId="77777777" w:rsidR="00914E70" w:rsidRDefault="00A47A69" w:rsidP="00914E70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A4F0FE" wp14:editId="42BE1BE9">
              <wp:simplePos x="0" y="0"/>
              <wp:positionH relativeFrom="column">
                <wp:posOffset>-30480</wp:posOffset>
              </wp:positionH>
              <wp:positionV relativeFrom="paragraph">
                <wp:posOffset>88900</wp:posOffset>
              </wp:positionV>
              <wp:extent cx="962025" cy="24765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96202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8B2C" w14:textId="77777777" w:rsidR="00914E70" w:rsidRPr="00480B4F" w:rsidRDefault="00A47A69" w:rsidP="00914E7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  <w:t>190848</w:t>
                          </w:r>
                          <w:r w:rsidRPr="00480B4F">
                            <w:rPr>
                              <w:rFonts w:ascii="Times New Roman" w:hAnsi="Times New Roman" w:cs="Times New Roman"/>
                              <w:sz w:val="20"/>
                              <w:lang w:val="en-PH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0A4F0FE" id="Text Box 1" o:spid="_x0000_s1028" type="#_x0000_t202" style="position:absolute;margin-left:-2.4pt;margin-top:7pt;width:75.7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" filled="f" stroked="f">
              <o:lock v:ext="edit" aspectratio="t"/>
              <v:textbox>
                <w:txbxContent>
                  <w:p w14:paraId="305F8B2C" w14:textId="77777777" w:rsidR="00914E70" w:rsidRPr="00480B4F" w:rsidRDefault="00A47A69" w:rsidP="00914E7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  <w:t>190848</w:t>
                    </w:r>
                    <w:r w:rsidRPr="00480B4F">
                      <w:rPr>
                        <w:rFonts w:ascii="Times New Roman" w:hAnsi="Times New Roman" w:cs="Times New Roman"/>
                        <w:sz w:val="20"/>
                        <w:lang w:val="en-PH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</w:p>
  <w:p w14:paraId="67F37F5B" w14:textId="77777777" w:rsidR="00914E70" w:rsidRPr="00706411" w:rsidRDefault="009C57B9" w:rsidP="00914E70">
    <w:pPr>
      <w:pStyle w:val="Header"/>
    </w:pPr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914E70" w14:paraId="0689C7D5" w14:textId="77777777" w:rsidTr="00914E70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14:paraId="0369A273" w14:textId="77777777" w:rsidR="00914E70" w:rsidRPr="00480B4F" w:rsidRDefault="008B2F29" w:rsidP="008B2F29">
          <w:pPr>
            <w:pStyle w:val="Header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DISTRIBUTION OF THESIS OUTLINE</w:t>
          </w:r>
        </w:p>
      </w:tc>
    </w:tr>
  </w:tbl>
  <w:p w14:paraId="6EC3F6BD" w14:textId="77777777" w:rsidR="00F774E3" w:rsidRPr="00914E70" w:rsidRDefault="009C57B9" w:rsidP="00914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A8BB8" w14:textId="77777777" w:rsidR="00A66F82" w:rsidRDefault="00A6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1641"/>
    <w:multiLevelType w:val="hybridMultilevel"/>
    <w:tmpl w:val="2B6658A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9"/>
    <w:rsid w:val="00077A06"/>
    <w:rsid w:val="000D6684"/>
    <w:rsid w:val="00164AA0"/>
    <w:rsid w:val="00340227"/>
    <w:rsid w:val="003A3B7B"/>
    <w:rsid w:val="00406471"/>
    <w:rsid w:val="00452C70"/>
    <w:rsid w:val="004531F6"/>
    <w:rsid w:val="00457337"/>
    <w:rsid w:val="004B47A3"/>
    <w:rsid w:val="004D4A37"/>
    <w:rsid w:val="004F4E5C"/>
    <w:rsid w:val="00515DF8"/>
    <w:rsid w:val="00527D89"/>
    <w:rsid w:val="005C1F11"/>
    <w:rsid w:val="00615755"/>
    <w:rsid w:val="00655DA9"/>
    <w:rsid w:val="006775C7"/>
    <w:rsid w:val="00682423"/>
    <w:rsid w:val="006B07DB"/>
    <w:rsid w:val="00700CB7"/>
    <w:rsid w:val="00762ED9"/>
    <w:rsid w:val="00784B34"/>
    <w:rsid w:val="00834D3D"/>
    <w:rsid w:val="00854CF0"/>
    <w:rsid w:val="00885030"/>
    <w:rsid w:val="008B2F29"/>
    <w:rsid w:val="00906CCB"/>
    <w:rsid w:val="00972E21"/>
    <w:rsid w:val="009C57B9"/>
    <w:rsid w:val="00A02B7F"/>
    <w:rsid w:val="00A47A69"/>
    <w:rsid w:val="00A66F82"/>
    <w:rsid w:val="00AF6224"/>
    <w:rsid w:val="00B06844"/>
    <w:rsid w:val="00B36E62"/>
    <w:rsid w:val="00B474BD"/>
    <w:rsid w:val="00B66781"/>
    <w:rsid w:val="00B95CF3"/>
    <w:rsid w:val="00BC6726"/>
    <w:rsid w:val="00C21298"/>
    <w:rsid w:val="00D67AAA"/>
    <w:rsid w:val="00D87533"/>
    <w:rsid w:val="00D8755D"/>
    <w:rsid w:val="00DE30A7"/>
    <w:rsid w:val="00F954C4"/>
    <w:rsid w:val="00F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84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69"/>
  </w:style>
  <w:style w:type="paragraph" w:styleId="Footer">
    <w:name w:val="footer"/>
    <w:basedOn w:val="Normal"/>
    <w:link w:val="FooterChar"/>
    <w:uiPriority w:val="99"/>
    <w:unhideWhenUsed/>
    <w:rsid w:val="00A4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69"/>
  </w:style>
  <w:style w:type="table" w:styleId="TableGrid">
    <w:name w:val="Table Grid"/>
    <w:basedOn w:val="TableNormal"/>
    <w:uiPriority w:val="59"/>
    <w:rsid w:val="00A47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DA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A69"/>
  </w:style>
  <w:style w:type="paragraph" w:styleId="Footer">
    <w:name w:val="footer"/>
    <w:basedOn w:val="Normal"/>
    <w:link w:val="FooterChar"/>
    <w:uiPriority w:val="99"/>
    <w:unhideWhenUsed/>
    <w:rsid w:val="00A47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A69"/>
  </w:style>
  <w:style w:type="table" w:styleId="TableGrid">
    <w:name w:val="Table Grid"/>
    <w:basedOn w:val="TableNormal"/>
    <w:uiPriority w:val="59"/>
    <w:rsid w:val="00A47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DA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p@asscat.edu.ph" TargetMode="External"/><Relationship Id="rId1" Type="http://schemas.openxmlformats.org/officeDocument/2006/relationships/hyperlink" Target="mailto:op@assca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Cristina Domingo</cp:lastModifiedBy>
  <cp:revision>34</cp:revision>
  <cp:lastPrinted>2018-05-08T09:38:00Z</cp:lastPrinted>
  <dcterms:created xsi:type="dcterms:W3CDTF">2017-11-07T04:59:00Z</dcterms:created>
  <dcterms:modified xsi:type="dcterms:W3CDTF">2020-10-10T07:24:00Z</dcterms:modified>
</cp:coreProperties>
</file>