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9575" w14:textId="5739C7FA" w:rsidR="00C13CAC" w:rsidRDefault="00C13CAC" w:rsidP="00C5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37615" w14:textId="77777777" w:rsidR="00DF5D1A" w:rsidRPr="007C0F37" w:rsidRDefault="00DF5D1A" w:rsidP="00C13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5CF88" w14:textId="569A1F4C" w:rsidR="00C13CAC" w:rsidRPr="007C0F37" w:rsidRDefault="00C13CAC" w:rsidP="00C1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0F37">
        <w:rPr>
          <w:rFonts w:ascii="Times New Roman" w:hAnsi="Times New Roman" w:cs="Times New Roman"/>
          <w:sz w:val="24"/>
          <w:szCs w:val="24"/>
        </w:rPr>
        <w:t>____________</w:t>
      </w:r>
      <w:r w:rsidR="00132418">
        <w:rPr>
          <w:rFonts w:ascii="Times New Roman" w:hAnsi="Times New Roman" w:cs="Times New Roman"/>
          <w:sz w:val="24"/>
          <w:szCs w:val="24"/>
        </w:rPr>
        <w:t>________________</w:t>
      </w:r>
      <w:r w:rsidR="00BA0AA8">
        <w:rPr>
          <w:rFonts w:ascii="Times New Roman" w:hAnsi="Times New Roman" w:cs="Times New Roman"/>
          <w:sz w:val="24"/>
          <w:szCs w:val="24"/>
        </w:rPr>
        <w:t>__________</w:t>
      </w:r>
      <w:r w:rsidRPr="007C0F37">
        <w:rPr>
          <w:rFonts w:ascii="Times New Roman" w:hAnsi="Times New Roman" w:cs="Times New Roman"/>
          <w:sz w:val="24"/>
          <w:szCs w:val="24"/>
        </w:rPr>
        <w:t>___</w:t>
      </w:r>
    </w:p>
    <w:bookmarkEnd w:id="0"/>
    <w:p w14:paraId="2D876E52" w14:textId="77777777" w:rsidR="00C13CAC" w:rsidRPr="007C0F37" w:rsidRDefault="00057AF0" w:rsidP="00C13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</w:t>
      </w:r>
    </w:p>
    <w:p w14:paraId="3FA0186E" w14:textId="77777777" w:rsidR="003B4266" w:rsidRPr="007C0F37" w:rsidRDefault="003B4266" w:rsidP="003B4266">
      <w:pPr>
        <w:spacing w:after="0" w:line="240" w:lineRule="auto"/>
        <w:rPr>
          <w:rFonts w:ascii="Times New Roman" w:hAnsi="Times New Roman" w:cs="Times New Roman"/>
        </w:rPr>
      </w:pPr>
    </w:p>
    <w:p w14:paraId="7BD6093A" w14:textId="77777777" w:rsidR="003B4266" w:rsidRPr="007C0F37" w:rsidRDefault="003B4266" w:rsidP="003B4266">
      <w:pPr>
        <w:spacing w:after="0" w:line="240" w:lineRule="auto"/>
        <w:rPr>
          <w:rFonts w:ascii="Times New Roman" w:hAnsi="Times New Roman" w:cs="Times New Roman"/>
        </w:rPr>
      </w:pPr>
    </w:p>
    <w:p w14:paraId="5D2CEB08" w14:textId="77777777" w:rsidR="003B4266" w:rsidRPr="007C0F37" w:rsidRDefault="003B4266" w:rsidP="00163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432"/>
      </w:tblGrid>
      <w:tr w:rsidR="00B74172" w:rsidRPr="007C0F37" w14:paraId="2EEE6C1B" w14:textId="77777777" w:rsidTr="00F82A60">
        <w:tc>
          <w:tcPr>
            <w:tcW w:w="10596" w:type="dxa"/>
            <w:gridSpan w:val="2"/>
          </w:tcPr>
          <w:p w14:paraId="1F418094" w14:textId="12FE17A7" w:rsidR="00B74172" w:rsidRPr="007C0F37" w:rsidRDefault="00B74172" w:rsidP="002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</w:t>
            </w:r>
            <w:r w:rsidR="007C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E309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7C0F3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74172" w:rsidRPr="007C0F37" w14:paraId="65EDA6B3" w14:textId="77777777" w:rsidTr="00F82A60">
        <w:trPr>
          <w:trHeight w:val="333"/>
        </w:trPr>
        <w:tc>
          <w:tcPr>
            <w:tcW w:w="10596" w:type="dxa"/>
            <w:gridSpan w:val="2"/>
          </w:tcPr>
          <w:p w14:paraId="0BB62672" w14:textId="676A2D2D" w:rsidR="00B74172" w:rsidRPr="007C0F37" w:rsidRDefault="007C0F37" w:rsidP="002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Course/ Year:  </w:t>
            </w:r>
            <w:r w:rsidR="000F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EE" w:rsidRPr="007C0F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43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743EE" w:rsidRPr="007C0F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C743E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74172" w:rsidRPr="007C0F37" w14:paraId="31EBA0D2" w14:textId="77777777" w:rsidTr="00F82A60">
        <w:tc>
          <w:tcPr>
            <w:tcW w:w="10596" w:type="dxa"/>
            <w:gridSpan w:val="2"/>
          </w:tcPr>
          <w:p w14:paraId="6920FF36" w14:textId="171ABF49" w:rsidR="00B74172" w:rsidRPr="007C0F37" w:rsidRDefault="007C0F37" w:rsidP="002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               </w:t>
            </w:r>
            <w:r w:rsidR="00F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74172" w:rsidRPr="007C0F37" w14:paraId="1413BDB3" w14:textId="77777777" w:rsidTr="00F82A60">
        <w:tc>
          <w:tcPr>
            <w:tcW w:w="10596" w:type="dxa"/>
            <w:gridSpan w:val="2"/>
          </w:tcPr>
          <w:p w14:paraId="378568D6" w14:textId="45D43B05" w:rsidR="00B74172" w:rsidRPr="007C0F37" w:rsidRDefault="00B74172" w:rsidP="002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0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74172" w:rsidRPr="007C0F37" w14:paraId="312E651A" w14:textId="77777777" w:rsidTr="00F82A60">
        <w:tc>
          <w:tcPr>
            <w:tcW w:w="10596" w:type="dxa"/>
            <w:gridSpan w:val="2"/>
          </w:tcPr>
          <w:p w14:paraId="54613B57" w14:textId="535FA0EE" w:rsidR="00B74172" w:rsidRPr="007C0F37" w:rsidRDefault="00B74172" w:rsidP="002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91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5DEB" w:rsidRPr="007C0F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335D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74172" w:rsidRPr="007C0F37" w14:paraId="1402F6A7" w14:textId="77777777" w:rsidTr="00F82A60">
        <w:tc>
          <w:tcPr>
            <w:tcW w:w="10596" w:type="dxa"/>
            <w:gridSpan w:val="2"/>
          </w:tcPr>
          <w:p w14:paraId="5BE970E2" w14:textId="77777777" w:rsidR="00B74172" w:rsidRPr="007C0F37" w:rsidRDefault="00B74172" w:rsidP="00B7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7129" w14:textId="51D63F2D" w:rsidR="00B74172" w:rsidRDefault="008B2779" w:rsidP="00D461CC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37"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  <w:r w:rsidR="007C0F37" w:rsidRPr="007C0F37">
              <w:rPr>
                <w:rFonts w:ascii="Times New Roman" w:hAnsi="Times New Roman" w:cs="Times New Roman"/>
                <w:b/>
                <w:sz w:val="24"/>
                <w:szCs w:val="24"/>
              </w:rPr>
              <w:t>APPROVAL FOR</w:t>
            </w:r>
            <w:r w:rsidR="00573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</w:t>
            </w:r>
            <w:r w:rsidR="00B74172" w:rsidRPr="004A0EC8">
              <w:rPr>
                <w:rFonts w:ascii="Times New Roman" w:hAnsi="Times New Roman" w:cs="Times New Roman"/>
                <w:b/>
                <w:sz w:val="24"/>
                <w:szCs w:val="24"/>
              </w:rPr>
              <w:t>MANUSCRIPT</w:t>
            </w:r>
            <w:r w:rsidR="00B74172" w:rsidRPr="007C0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PRODUCTION</w:t>
            </w:r>
          </w:p>
          <w:p w14:paraId="7DADEA50" w14:textId="77777777" w:rsidR="007C0F37" w:rsidRPr="007C0F37" w:rsidRDefault="007C0F37" w:rsidP="007C0F37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07E" w:rsidRPr="005052E4" w14:paraId="144808CC" w14:textId="77777777" w:rsidTr="005D64EA">
        <w:trPr>
          <w:gridAfter w:val="1"/>
          <w:wAfter w:w="432" w:type="dxa"/>
          <w:trHeight w:val="4716"/>
        </w:trPr>
        <w:tc>
          <w:tcPr>
            <w:tcW w:w="10164" w:type="dxa"/>
          </w:tcPr>
          <w:p w14:paraId="00BE9BD8" w14:textId="561B389C" w:rsidR="000D507E" w:rsidRDefault="000D507E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(Present one complete set of the final </w:t>
            </w:r>
            <w:r w:rsidR="00DD4F03">
              <w:rPr>
                <w:rFonts w:ascii="Times New Roman" w:hAnsi="Times New Roman" w:cs="Times New Roman"/>
                <w:sz w:val="24"/>
                <w:szCs w:val="24"/>
              </w:rPr>
              <w:t xml:space="preserve">draft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manuscript for final checking)</w:t>
            </w:r>
          </w:p>
          <w:p w14:paraId="40EA1E36" w14:textId="77777777" w:rsidR="00034AC9" w:rsidRDefault="000D507E" w:rsidP="00C4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2"/>
              <w:gridCol w:w="2839"/>
              <w:gridCol w:w="1700"/>
              <w:gridCol w:w="1467"/>
            </w:tblGrid>
            <w:tr w:rsidR="00034AC9" w14:paraId="0940069D" w14:textId="77777777" w:rsidTr="003A3EA5">
              <w:trPr>
                <w:trHeight w:val="359"/>
              </w:trPr>
              <w:tc>
                <w:tcPr>
                  <w:tcW w:w="3960" w:type="dxa"/>
                  <w:shd w:val="clear" w:color="auto" w:fill="91E391"/>
                  <w:vAlign w:val="center"/>
                </w:tcPr>
                <w:p w14:paraId="249CCD96" w14:textId="1215CB44" w:rsidR="00034AC9" w:rsidRPr="00C3261F" w:rsidRDefault="00C3261F" w:rsidP="003A3E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26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2880" w:type="dxa"/>
                  <w:shd w:val="clear" w:color="auto" w:fill="91E391"/>
                  <w:vAlign w:val="center"/>
                </w:tcPr>
                <w:p w14:paraId="2E87BBB9" w14:textId="4C734F60" w:rsidR="00034AC9" w:rsidRPr="00D650D9" w:rsidRDefault="00034AC9" w:rsidP="00E476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10" w:type="dxa"/>
                  <w:shd w:val="clear" w:color="auto" w:fill="91E391"/>
                  <w:vAlign w:val="center"/>
                </w:tcPr>
                <w:p w14:paraId="283985F2" w14:textId="7C442227" w:rsidR="00034AC9" w:rsidRPr="00D650D9" w:rsidRDefault="00034AC9" w:rsidP="00E476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478" w:type="dxa"/>
                  <w:shd w:val="clear" w:color="auto" w:fill="91E391"/>
                  <w:vAlign w:val="center"/>
                </w:tcPr>
                <w:p w14:paraId="41D4514E" w14:textId="1FC15392" w:rsidR="00034AC9" w:rsidRPr="00D650D9" w:rsidRDefault="00034AC9" w:rsidP="00E476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Signed</w:t>
                  </w:r>
                </w:p>
              </w:tc>
            </w:tr>
            <w:tr w:rsidR="00034AC9" w14:paraId="053F1670" w14:textId="77777777" w:rsidTr="005D64EA">
              <w:tc>
                <w:tcPr>
                  <w:tcW w:w="3960" w:type="dxa"/>
                </w:tcPr>
                <w:p w14:paraId="784A7060" w14:textId="59141608" w:rsidR="00034AC9" w:rsidRPr="00577F0A" w:rsidRDefault="00633B21" w:rsidP="00633B21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77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Grammarly</w:t>
                  </w:r>
                  <w:proofErr w:type="spellEnd"/>
                  <w:r w:rsidRPr="00577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&amp; Plagiarism Test</w:t>
                  </w:r>
                </w:p>
              </w:tc>
              <w:tc>
                <w:tcPr>
                  <w:tcW w:w="2880" w:type="dxa"/>
                </w:tcPr>
                <w:p w14:paraId="5AC60DAE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B07C152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73906351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AC9" w14:paraId="3B08EC9C" w14:textId="77777777" w:rsidTr="005D64EA">
              <w:tc>
                <w:tcPr>
                  <w:tcW w:w="3960" w:type="dxa"/>
                </w:tcPr>
                <w:p w14:paraId="604C6B7A" w14:textId="2048C2D8" w:rsidR="00034AC9" w:rsidRPr="00577F0A" w:rsidRDefault="002C0B90" w:rsidP="003F07E0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7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Adviser</w:t>
                  </w:r>
                </w:p>
              </w:tc>
              <w:tc>
                <w:tcPr>
                  <w:tcW w:w="2880" w:type="dxa"/>
                </w:tcPr>
                <w:p w14:paraId="6EC40846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717E6747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194D06C1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AC9" w14:paraId="247F6111" w14:textId="77777777" w:rsidTr="005D64EA">
              <w:tc>
                <w:tcPr>
                  <w:tcW w:w="3960" w:type="dxa"/>
                </w:tcPr>
                <w:p w14:paraId="6069F5FC" w14:textId="42903656" w:rsidR="00034AC9" w:rsidRDefault="002928D0" w:rsidP="002928D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Examining Committee</w:t>
                  </w:r>
                </w:p>
              </w:tc>
              <w:tc>
                <w:tcPr>
                  <w:tcW w:w="2880" w:type="dxa"/>
                </w:tcPr>
                <w:p w14:paraId="5C0EB22A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3AD5EB7F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3BB832BD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AC9" w14:paraId="5617E350" w14:textId="77777777" w:rsidTr="005D64EA">
              <w:tc>
                <w:tcPr>
                  <w:tcW w:w="3960" w:type="dxa"/>
                </w:tcPr>
                <w:p w14:paraId="45BB8BF0" w14:textId="5C08ADE0" w:rsidR="00034AC9" w:rsidRDefault="00330D02" w:rsidP="00330D02">
                  <w:pPr>
                    <w:ind w:left="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Chairman</w:t>
                  </w:r>
                </w:p>
              </w:tc>
              <w:tc>
                <w:tcPr>
                  <w:tcW w:w="2880" w:type="dxa"/>
                </w:tcPr>
                <w:p w14:paraId="46F449F5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24C618B1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5EAE0C3A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AC9" w14:paraId="1587B519" w14:textId="77777777" w:rsidTr="005D64EA">
              <w:tc>
                <w:tcPr>
                  <w:tcW w:w="3960" w:type="dxa"/>
                </w:tcPr>
                <w:p w14:paraId="6D785086" w14:textId="1DA705FB" w:rsidR="00034AC9" w:rsidRDefault="003E3105" w:rsidP="003E3105">
                  <w:pPr>
                    <w:ind w:left="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2880" w:type="dxa"/>
                </w:tcPr>
                <w:p w14:paraId="3BB60410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50C6BC7E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733A1014" w14:textId="77777777" w:rsidR="00034AC9" w:rsidRDefault="00034AC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105" w14:paraId="1419DA42" w14:textId="77777777" w:rsidTr="005D64EA">
              <w:tc>
                <w:tcPr>
                  <w:tcW w:w="3960" w:type="dxa"/>
                </w:tcPr>
                <w:p w14:paraId="4E1B55DB" w14:textId="42062494" w:rsidR="003E3105" w:rsidRDefault="003E3105" w:rsidP="003E3105">
                  <w:pPr>
                    <w:ind w:left="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2880" w:type="dxa"/>
                </w:tcPr>
                <w:p w14:paraId="09B99E62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30FDD7B1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15485CB9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105" w14:paraId="0A5FE044" w14:textId="77777777" w:rsidTr="005D64EA">
              <w:tc>
                <w:tcPr>
                  <w:tcW w:w="3960" w:type="dxa"/>
                </w:tcPr>
                <w:p w14:paraId="6F16082A" w14:textId="7DA7DE27" w:rsidR="003E3105" w:rsidRPr="00577F0A" w:rsidRDefault="003F07E0" w:rsidP="003F07E0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7F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Data Processor /Statistician   </w:t>
                  </w:r>
                </w:p>
              </w:tc>
              <w:tc>
                <w:tcPr>
                  <w:tcW w:w="2880" w:type="dxa"/>
                </w:tcPr>
                <w:p w14:paraId="3B442D64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18E322A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07275120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105" w14:paraId="39F216C4" w14:textId="77777777" w:rsidTr="005D64EA">
              <w:tc>
                <w:tcPr>
                  <w:tcW w:w="3960" w:type="dxa"/>
                </w:tcPr>
                <w:p w14:paraId="3012C072" w14:textId="71DE714B" w:rsidR="003E3105" w:rsidRPr="00D07C49" w:rsidRDefault="00D07C49" w:rsidP="00D07C49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7C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English Critic       </w:t>
                  </w:r>
                </w:p>
              </w:tc>
              <w:tc>
                <w:tcPr>
                  <w:tcW w:w="2880" w:type="dxa"/>
                </w:tcPr>
                <w:p w14:paraId="5A6DB1CD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3D4ADDE3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7C2F3430" w14:textId="77777777" w:rsidR="003E3105" w:rsidRDefault="003E3105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7C49" w14:paraId="2C5D8BE6" w14:textId="77777777" w:rsidTr="005D64EA">
              <w:tc>
                <w:tcPr>
                  <w:tcW w:w="3960" w:type="dxa"/>
                </w:tcPr>
                <w:p w14:paraId="26BFC6BB" w14:textId="5AEB1BC5" w:rsidR="00D07C49" w:rsidRPr="001F657A" w:rsidRDefault="00DE461A" w:rsidP="002E60B6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F6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Grammarly</w:t>
                  </w:r>
                  <w:proofErr w:type="spellEnd"/>
                  <w:r w:rsidRPr="001F6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&amp; Plagiarism Test</w:t>
                  </w:r>
                </w:p>
              </w:tc>
              <w:tc>
                <w:tcPr>
                  <w:tcW w:w="2880" w:type="dxa"/>
                </w:tcPr>
                <w:p w14:paraId="2637A89C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04C36BF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46DD2191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7C49" w14:paraId="2C7BDA7A" w14:textId="77777777" w:rsidTr="005D64EA">
              <w:tc>
                <w:tcPr>
                  <w:tcW w:w="3960" w:type="dxa"/>
                </w:tcPr>
                <w:p w14:paraId="5C9B0239" w14:textId="4AD2D067" w:rsidR="00D07C49" w:rsidRPr="002E60B6" w:rsidRDefault="00450A42" w:rsidP="002E60B6">
                  <w:pPr>
                    <w:pStyle w:val="ListParagraph"/>
                    <w:numPr>
                      <w:ilvl w:val="0"/>
                      <w:numId w:val="9"/>
                    </w:numPr>
                    <w:ind w:left="246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6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College Research Coordinator</w:t>
                  </w:r>
                </w:p>
              </w:tc>
              <w:tc>
                <w:tcPr>
                  <w:tcW w:w="2880" w:type="dxa"/>
                </w:tcPr>
                <w:p w14:paraId="41B1328D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5ED3000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3757559B" w14:textId="77777777" w:rsidR="00D07C49" w:rsidRDefault="00D07C49" w:rsidP="00C40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25840F" w14:textId="1A112DE4" w:rsidR="000D507E" w:rsidRPr="00001ABC" w:rsidRDefault="000D507E" w:rsidP="005D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7E" w:rsidRPr="005052E4" w14:paraId="0964D724" w14:textId="77777777" w:rsidTr="00F82A60">
        <w:trPr>
          <w:gridAfter w:val="1"/>
          <w:wAfter w:w="432" w:type="dxa"/>
        </w:trPr>
        <w:tc>
          <w:tcPr>
            <w:tcW w:w="10164" w:type="dxa"/>
          </w:tcPr>
          <w:p w14:paraId="3BF64046" w14:textId="09AB680D" w:rsidR="000D507E" w:rsidRPr="00E561DF" w:rsidRDefault="004C634F" w:rsidP="00D461CC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</w:t>
            </w:r>
            <w:r w:rsidR="005D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5D64EA" w:rsidRPr="00E561DF">
              <w:rPr>
                <w:rFonts w:ascii="Times New Roman" w:hAnsi="Times New Roman" w:cs="Times New Roman"/>
                <w:b/>
                <w:sz w:val="24"/>
                <w:szCs w:val="24"/>
              </w:rPr>
              <w:t>MANUSCRIPT</w:t>
            </w:r>
            <w:r w:rsidR="000D507E" w:rsidRPr="00E5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REPRODUCTION &amp; BINDING</w:t>
            </w:r>
          </w:p>
          <w:p w14:paraId="72D58AEA" w14:textId="77777777" w:rsidR="000D507E" w:rsidRDefault="000D507E" w:rsidP="00C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C8C07" w14:textId="51B39E87" w:rsidR="00C56ED6" w:rsidRPr="00E561DF" w:rsidRDefault="00C56ED6" w:rsidP="00C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9E3772" w14:textId="77777777" w:rsidR="000D507E" w:rsidRDefault="000D507E" w:rsidP="000D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approval: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</w:p>
    <w:p w14:paraId="5CC21988" w14:textId="77777777" w:rsidR="000D507E" w:rsidRDefault="000D507E" w:rsidP="000D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5FD5" w14:textId="77777777" w:rsidR="00E36A34" w:rsidRDefault="000D507E" w:rsidP="00E36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5494F">
        <w:rPr>
          <w:rFonts w:ascii="Times New Roman" w:hAnsi="Times New Roman" w:cs="Times New Roman"/>
          <w:szCs w:val="24"/>
        </w:rPr>
        <w:t>____________________</w:t>
      </w:r>
      <w:r>
        <w:rPr>
          <w:rFonts w:ascii="Times New Roman" w:hAnsi="Times New Roman" w:cs="Times New Roman"/>
          <w:szCs w:val="24"/>
        </w:rPr>
        <w:t>__</w:t>
      </w:r>
      <w:r w:rsidRPr="00D5494F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E13F5">
        <w:rPr>
          <w:rFonts w:ascii="Times New Roman" w:hAnsi="Times New Roman" w:cs="Times New Roman"/>
          <w:szCs w:val="24"/>
        </w:rPr>
        <w:t xml:space="preserve">    </w:t>
      </w:r>
      <w:r w:rsidR="00E36A34">
        <w:rPr>
          <w:rFonts w:ascii="Times New Roman" w:hAnsi="Times New Roman" w:cs="Times New Roman"/>
          <w:b/>
          <w:szCs w:val="24"/>
        </w:rPr>
        <w:t>_________________________________</w:t>
      </w:r>
    </w:p>
    <w:p w14:paraId="2F1B37A9" w14:textId="3393AE83" w:rsidR="00E36A34" w:rsidRDefault="00E36A34" w:rsidP="00E36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DA2CB6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Department Chairperson</w:t>
      </w:r>
      <w:r w:rsidR="000D507E">
        <w:rPr>
          <w:rFonts w:ascii="Times New Roman" w:hAnsi="Times New Roman" w:cs="Times New Roman"/>
          <w:b/>
          <w:sz w:val="24"/>
          <w:szCs w:val="24"/>
        </w:rPr>
        <w:tab/>
      </w:r>
      <w:r w:rsidR="000D507E">
        <w:rPr>
          <w:rFonts w:ascii="Times New Roman" w:hAnsi="Times New Roman" w:cs="Times New Roman"/>
          <w:b/>
          <w:sz w:val="24"/>
          <w:szCs w:val="24"/>
        </w:rPr>
        <w:tab/>
      </w:r>
      <w:r w:rsidR="000D507E">
        <w:rPr>
          <w:rFonts w:ascii="Times New Roman" w:hAnsi="Times New Roman" w:cs="Times New Roman"/>
          <w:b/>
          <w:sz w:val="24"/>
          <w:szCs w:val="24"/>
        </w:rPr>
        <w:tab/>
      </w:r>
      <w:r w:rsidR="000D507E">
        <w:rPr>
          <w:rFonts w:ascii="Times New Roman" w:hAnsi="Times New Roman" w:cs="Times New Roman"/>
          <w:b/>
          <w:sz w:val="24"/>
          <w:szCs w:val="24"/>
        </w:rPr>
        <w:tab/>
      </w:r>
      <w:r w:rsidR="000D507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0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College Dean</w:t>
      </w:r>
      <w:r>
        <w:rPr>
          <w:rFonts w:ascii="Times New Roman" w:hAnsi="Times New Roman" w:cs="Times New Roman"/>
          <w:b/>
          <w:szCs w:val="24"/>
        </w:rPr>
        <w:tab/>
      </w:r>
    </w:p>
    <w:p w14:paraId="42331A99" w14:textId="52A866F0" w:rsidR="000D507E" w:rsidRPr="00E36A34" w:rsidRDefault="00E36A34" w:rsidP="00E36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DA2CB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____________                       </w:t>
      </w:r>
      <w:r w:rsidR="000D507E"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</w:t>
      </w:r>
      <w:r w:rsidR="0000490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="00AD79FE">
        <w:rPr>
          <w:rFonts w:ascii="Times New Roman" w:hAnsi="Times New Roman" w:cs="Times New Roman"/>
          <w:b/>
          <w:szCs w:val="24"/>
        </w:rPr>
        <w:t>____________</w:t>
      </w:r>
    </w:p>
    <w:p w14:paraId="3D902F02" w14:textId="4A3B5508" w:rsidR="001638F7" w:rsidRPr="000D507E" w:rsidRDefault="000D507E" w:rsidP="000D50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DA2C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FE4B05">
        <w:rPr>
          <w:rFonts w:ascii="Times New Roman" w:hAnsi="Times New Roman" w:cs="Times New Roman"/>
          <w:szCs w:val="24"/>
        </w:rPr>
        <w:t xml:space="preserve"> </w:t>
      </w:r>
      <w:r w:rsidR="006A72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Date Signed</w:t>
      </w:r>
      <w:r w:rsidRPr="00E74C2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 w:rsidRPr="00E74C21">
        <w:rPr>
          <w:rFonts w:ascii="Times New Roman" w:hAnsi="Times New Roman" w:cs="Times New Roman"/>
          <w:szCs w:val="24"/>
        </w:rPr>
        <w:tab/>
      </w:r>
      <w:r w:rsidRPr="00E74C21">
        <w:rPr>
          <w:rFonts w:ascii="Times New Roman" w:hAnsi="Times New Roman" w:cs="Times New Roman"/>
          <w:szCs w:val="24"/>
        </w:rPr>
        <w:tab/>
      </w:r>
      <w:r w:rsidRPr="00E74C21">
        <w:rPr>
          <w:rFonts w:ascii="Times New Roman" w:hAnsi="Times New Roman" w:cs="Times New Roman"/>
          <w:szCs w:val="24"/>
        </w:rPr>
        <w:tab/>
      </w:r>
      <w:r w:rsidRPr="00E74C21">
        <w:rPr>
          <w:rFonts w:ascii="Times New Roman" w:hAnsi="Times New Roman" w:cs="Times New Roman"/>
          <w:szCs w:val="24"/>
        </w:rPr>
        <w:tab/>
      </w:r>
      <w:r w:rsidRPr="00E74C21">
        <w:rPr>
          <w:rFonts w:ascii="Times New Roman" w:hAnsi="Times New Roman" w:cs="Times New Roman"/>
          <w:szCs w:val="24"/>
        </w:rPr>
        <w:tab/>
      </w:r>
      <w:r w:rsidR="00E36A34">
        <w:rPr>
          <w:rFonts w:ascii="Times New Roman" w:hAnsi="Times New Roman" w:cs="Times New Roman"/>
          <w:szCs w:val="24"/>
        </w:rPr>
        <w:t xml:space="preserve">                    </w:t>
      </w:r>
      <w:r w:rsidR="00004903">
        <w:rPr>
          <w:rFonts w:ascii="Times New Roman" w:hAnsi="Times New Roman" w:cs="Times New Roman"/>
          <w:szCs w:val="24"/>
        </w:rPr>
        <w:t xml:space="preserve"> </w:t>
      </w:r>
      <w:r w:rsidR="00E36A34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Date Signed</w:t>
      </w:r>
      <w:r w:rsidRPr="00E74C2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</w:p>
    <w:sectPr w:rsidR="001638F7" w:rsidRPr="000D507E" w:rsidSect="007C0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C4A5" w14:textId="77777777" w:rsidR="00BD1933" w:rsidRDefault="00BD1933" w:rsidP="00256040">
      <w:pPr>
        <w:spacing w:after="0" w:line="240" w:lineRule="auto"/>
      </w:pPr>
      <w:r>
        <w:separator/>
      </w:r>
    </w:p>
  </w:endnote>
  <w:endnote w:type="continuationSeparator" w:id="0">
    <w:p w14:paraId="1A63BB35" w14:textId="77777777" w:rsidR="00BD1933" w:rsidRDefault="00BD1933" w:rsidP="002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E0D2" w14:textId="77777777" w:rsidR="00A92778" w:rsidRDefault="00A92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32C5" w14:textId="04F633EB" w:rsidR="001638F7" w:rsidRPr="00340239" w:rsidRDefault="0033621C" w:rsidP="001638F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ab/>
    </w:r>
    <w:r w:rsidRPr="00340239">
      <w:rPr>
        <w:rFonts w:ascii="Times New Roman" w:hAnsi="Times New Roman" w:cs="Times New Roman"/>
        <w:sz w:val="16"/>
        <w:szCs w:val="16"/>
      </w:rPr>
      <w:t>Outline – 3</w:t>
    </w:r>
    <w:r w:rsidR="001638F7" w:rsidRPr="00340239">
      <w:rPr>
        <w:rFonts w:ascii="Times New Roman" w:hAnsi="Times New Roman" w:cs="Times New Roman"/>
        <w:sz w:val="16"/>
        <w:szCs w:val="16"/>
      </w:rPr>
      <w:t xml:space="preserve"> books bound copies </w:t>
    </w:r>
  </w:p>
  <w:p w14:paraId="64E78AFA" w14:textId="38B0A554" w:rsidR="00E561DF" w:rsidRPr="00340239" w:rsidRDefault="00BA0AA8" w:rsidP="001638F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Manuscript – 5</w:t>
    </w:r>
    <w:r w:rsidR="001638F7" w:rsidRPr="00340239">
      <w:rPr>
        <w:rFonts w:ascii="Times New Roman" w:hAnsi="Times New Roman" w:cs="Times New Roman"/>
        <w:sz w:val="16"/>
        <w:szCs w:val="16"/>
      </w:rPr>
      <w:t xml:space="preserve"> books bound copies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968A" w14:textId="77777777" w:rsidR="00A92778" w:rsidRDefault="00A92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99BA" w14:textId="77777777" w:rsidR="00BD1933" w:rsidRDefault="00BD1933" w:rsidP="00256040">
      <w:pPr>
        <w:spacing w:after="0" w:line="240" w:lineRule="auto"/>
      </w:pPr>
      <w:r>
        <w:separator/>
      </w:r>
    </w:p>
  </w:footnote>
  <w:footnote w:type="continuationSeparator" w:id="0">
    <w:p w14:paraId="27F43E00" w14:textId="77777777" w:rsidR="00BD1933" w:rsidRDefault="00BD1933" w:rsidP="0025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6C6C" w14:textId="77777777" w:rsidR="00A92778" w:rsidRDefault="00A9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CD24" w14:textId="6B1E3D5F" w:rsidR="007C0F37" w:rsidRPr="00B805D1" w:rsidRDefault="004472D6" w:rsidP="007C0F37">
    <w:pPr>
      <w:pStyle w:val="Header"/>
      <w:rPr>
        <w:b/>
        <w:color w:val="FFFFFF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420971" wp14:editId="08678276">
              <wp:simplePos x="0" y="0"/>
              <wp:positionH relativeFrom="column">
                <wp:posOffset>932180</wp:posOffset>
              </wp:positionH>
              <wp:positionV relativeFrom="paragraph">
                <wp:posOffset>1270</wp:posOffset>
              </wp:positionV>
              <wp:extent cx="5505450" cy="89408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50545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C6AFA" w14:textId="77777777" w:rsidR="007C0F37" w:rsidRPr="00480B4F" w:rsidRDefault="007C0F37" w:rsidP="007C0F37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b/>
                            </w:rPr>
                            <w:t>AGUSAN DEL SUR STATE COLLEGE OF AGRICULTURE AND TECHNOLOGY</w:t>
                          </w:r>
                        </w:p>
                        <w:p w14:paraId="55B0F4C0" w14:textId="77777777" w:rsidR="007C0F37" w:rsidRPr="00A92778" w:rsidRDefault="007C0F37" w:rsidP="00A9277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92778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Bunawan, Agusan </w:t>
                          </w:r>
                          <w:proofErr w:type="gramStart"/>
                          <w:r w:rsidRPr="00A92778">
                            <w:rPr>
                              <w:rFonts w:ascii="Times New Roman" w:hAnsi="Times New Roman" w:cs="Times New Roman"/>
                              <w:sz w:val="20"/>
                            </w:rPr>
                            <w:t>del</w:t>
                          </w:r>
                          <w:proofErr w:type="gramEnd"/>
                          <w:r w:rsidRPr="00A92778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Sur</w:t>
                          </w:r>
                        </w:p>
                        <w:p w14:paraId="00AA5461" w14:textId="77777777" w:rsidR="007C0F37" w:rsidRPr="00A92778" w:rsidRDefault="007C0F37" w:rsidP="00A9277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gramStart"/>
                          <w:r w:rsidRPr="00A92778">
                            <w:rPr>
                              <w:rFonts w:ascii="Times New Roman" w:hAnsi="Times New Roman" w:cs="Times New Roman"/>
                              <w:sz w:val="20"/>
                            </w:rPr>
                            <w:t>website</w:t>
                          </w:r>
                          <w:proofErr w:type="gramEnd"/>
                          <w:r w:rsidRPr="00A92778">
                            <w:rPr>
                              <w:rFonts w:ascii="Times New Roman" w:hAnsi="Times New Roman" w:cs="Times New Roman"/>
                              <w:sz w:val="20"/>
                            </w:rPr>
                            <w:t>: http://asscat.edu.ph</w:t>
                          </w:r>
                        </w:p>
                        <w:p w14:paraId="2173AC8F" w14:textId="224E7E68" w:rsidR="007C0F37" w:rsidRPr="00A92778" w:rsidRDefault="00A92778" w:rsidP="00A9277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gramStart"/>
                          <w:r w:rsidRPr="00A92778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>email</w:t>
                          </w:r>
                          <w:proofErr w:type="gramEnd"/>
                          <w:r w:rsidRPr="00A92778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 xml:space="preserve"> address: </w:t>
                          </w:r>
                          <w:hyperlink r:id="rId1" w:history="1">
                            <w:r w:rsidRPr="00A92778">
                              <w:rPr>
                                <w:rStyle w:val="Hyperlink"/>
                                <w:rFonts w:ascii="Times New Roman" w:eastAsia="Calibri" w:hAnsi="Times New Roman" w:cs="Times New Roman"/>
                                <w:sz w:val="20"/>
                              </w:rPr>
                              <w:t>op@asscat.edu.ph</w:t>
                            </w:r>
                          </w:hyperlink>
                          <w:r w:rsidRPr="00A92778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>; mobile no.: +639486379266</w:t>
                          </w:r>
                        </w:p>
                        <w:p w14:paraId="6DAFC0F1" w14:textId="77777777" w:rsidR="007C0F37" w:rsidRPr="00480B4F" w:rsidRDefault="007C0F37" w:rsidP="007C0F3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0A89BE79" w14:textId="77777777" w:rsidR="007C0F37" w:rsidRPr="00480B4F" w:rsidRDefault="007C0F37" w:rsidP="007C0F3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0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.1pt;width:433.5pt;height: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" stroked="f">
              <o:lock v:ext="edit" aspectratio="t"/>
              <v:textbox>
                <w:txbxContent>
                  <w:p w14:paraId="734C6AFA" w14:textId="77777777" w:rsidR="007C0F37" w:rsidRPr="00480B4F" w:rsidRDefault="007C0F37" w:rsidP="007C0F37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480B4F">
                      <w:rPr>
                        <w:rFonts w:ascii="Times New Roman" w:hAnsi="Times New Roman" w:cs="Times New Roman"/>
                        <w:b/>
                      </w:rPr>
                      <w:t>AGUSAN DEL SUR STATE COLLEGE OF AGRICULTURE AND TECHNOLOGY</w:t>
                    </w:r>
                  </w:p>
                  <w:p w14:paraId="55B0F4C0" w14:textId="77777777" w:rsidR="007C0F37" w:rsidRPr="00A92778" w:rsidRDefault="007C0F37" w:rsidP="00A927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92778">
                      <w:rPr>
                        <w:rFonts w:ascii="Times New Roman" w:hAnsi="Times New Roman" w:cs="Times New Roman"/>
                        <w:sz w:val="20"/>
                      </w:rPr>
                      <w:t xml:space="preserve">Bunawan, Agusan </w:t>
                    </w:r>
                    <w:proofErr w:type="gramStart"/>
                    <w:r w:rsidRPr="00A92778">
                      <w:rPr>
                        <w:rFonts w:ascii="Times New Roman" w:hAnsi="Times New Roman" w:cs="Times New Roman"/>
                        <w:sz w:val="20"/>
                      </w:rPr>
                      <w:t>del</w:t>
                    </w:r>
                    <w:proofErr w:type="gramEnd"/>
                    <w:r w:rsidRPr="00A92778">
                      <w:rPr>
                        <w:rFonts w:ascii="Times New Roman" w:hAnsi="Times New Roman" w:cs="Times New Roman"/>
                        <w:sz w:val="20"/>
                      </w:rPr>
                      <w:t xml:space="preserve"> Sur</w:t>
                    </w:r>
                  </w:p>
                  <w:p w14:paraId="00AA5461" w14:textId="77777777" w:rsidR="007C0F37" w:rsidRPr="00A92778" w:rsidRDefault="007C0F37" w:rsidP="00A927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gramStart"/>
                    <w:r w:rsidRPr="00A92778">
                      <w:rPr>
                        <w:rFonts w:ascii="Times New Roman" w:hAnsi="Times New Roman" w:cs="Times New Roman"/>
                        <w:sz w:val="20"/>
                      </w:rPr>
                      <w:t>website</w:t>
                    </w:r>
                    <w:proofErr w:type="gramEnd"/>
                    <w:r w:rsidRPr="00A92778">
                      <w:rPr>
                        <w:rFonts w:ascii="Times New Roman" w:hAnsi="Times New Roman" w:cs="Times New Roman"/>
                        <w:sz w:val="20"/>
                      </w:rPr>
                      <w:t>: http://asscat.edu.ph</w:t>
                    </w:r>
                  </w:p>
                  <w:p w14:paraId="2173AC8F" w14:textId="224E7E68" w:rsidR="007C0F37" w:rsidRPr="00A92778" w:rsidRDefault="00A92778" w:rsidP="00A927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gramStart"/>
                    <w:r w:rsidRPr="00A92778">
                      <w:rPr>
                        <w:rFonts w:ascii="Times New Roman" w:eastAsia="Calibri" w:hAnsi="Times New Roman" w:cs="Times New Roman"/>
                        <w:sz w:val="20"/>
                      </w:rPr>
                      <w:t>email</w:t>
                    </w:r>
                    <w:proofErr w:type="gramEnd"/>
                    <w:r w:rsidRPr="00A92778">
                      <w:rPr>
                        <w:rFonts w:ascii="Times New Roman" w:eastAsia="Calibri" w:hAnsi="Times New Roman" w:cs="Times New Roman"/>
                        <w:sz w:val="20"/>
                      </w:rPr>
                      <w:t xml:space="preserve"> address: </w:t>
                    </w:r>
                    <w:hyperlink r:id="rId2" w:history="1">
                      <w:r w:rsidRPr="00A92778">
                        <w:rPr>
                          <w:rStyle w:val="Hyperlink"/>
                          <w:rFonts w:ascii="Times New Roman" w:eastAsia="Calibri" w:hAnsi="Times New Roman" w:cs="Times New Roman"/>
                          <w:sz w:val="20"/>
                        </w:rPr>
                        <w:t>op@asscat.edu.ph</w:t>
                      </w:r>
                    </w:hyperlink>
                    <w:r w:rsidRPr="00A92778">
                      <w:rPr>
                        <w:rFonts w:ascii="Times New Roman" w:eastAsia="Calibri" w:hAnsi="Times New Roman" w:cs="Times New Roman"/>
                        <w:sz w:val="20"/>
                      </w:rPr>
                      <w:t>; mobile no.: +639486379266</w:t>
                    </w:r>
                  </w:p>
                  <w:p w14:paraId="6DAFC0F1" w14:textId="77777777" w:rsidR="007C0F37" w:rsidRPr="00480B4F" w:rsidRDefault="007C0F37" w:rsidP="007C0F37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0A89BE79" w14:textId="77777777" w:rsidR="007C0F37" w:rsidRPr="00480B4F" w:rsidRDefault="007C0F37" w:rsidP="007C0F37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C0F37">
      <w:rPr>
        <w:noProof/>
      </w:rPr>
      <w:drawing>
        <wp:anchor distT="0" distB="0" distL="114300" distR="114300" simplePos="0" relativeHeight="251656192" behindDoc="1" locked="0" layoutInCell="1" allowOverlap="1" wp14:anchorId="189EBA53" wp14:editId="02254307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B98BF" w14:textId="25BB6A28" w:rsidR="007C0F37" w:rsidRPr="00B805D1" w:rsidRDefault="007C0F37" w:rsidP="007C0F37">
    <w:pPr>
      <w:pStyle w:val="Header"/>
      <w:rPr>
        <w:b/>
        <w:color w:val="FFFFFF"/>
        <w:sz w:val="19"/>
        <w:szCs w:val="19"/>
      </w:rPr>
    </w:pPr>
  </w:p>
  <w:p w14:paraId="6FCFB9D7" w14:textId="21E44432" w:rsidR="007C0F37" w:rsidRPr="00432EE2" w:rsidRDefault="002A67AC" w:rsidP="007C0F3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7BCF8E" wp14:editId="1B9EE5E6">
              <wp:simplePos x="0" y="0"/>
              <wp:positionH relativeFrom="column">
                <wp:posOffset>4582160</wp:posOffset>
              </wp:positionH>
              <wp:positionV relativeFrom="paragraph">
                <wp:posOffset>65845</wp:posOffset>
              </wp:positionV>
              <wp:extent cx="1749425" cy="677545"/>
              <wp:effectExtent l="0" t="0" r="0" b="825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4"/>
                            <w:gridCol w:w="1104"/>
                          </w:tblGrid>
                          <w:tr w:rsidR="007C0F37" w:rsidRPr="00480B4F" w14:paraId="5611EBCF" w14:textId="77777777" w:rsidTr="002A67A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44F5E4FE" w14:textId="77777777" w:rsidR="007C0F37" w:rsidRPr="00480B4F" w:rsidRDefault="007C0F37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Doc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285EC0A9" w14:textId="2052D933" w:rsidR="007C0F37" w:rsidRPr="00480B4F" w:rsidRDefault="0069527C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F-TGN-007b</w:t>
                                </w:r>
                              </w:p>
                            </w:tc>
                          </w:tr>
                          <w:tr w:rsidR="007C0F37" w:rsidRPr="00480B4F" w14:paraId="1FA7C9EC" w14:textId="77777777" w:rsidTr="002A67A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08904AEE" w14:textId="77777777" w:rsidR="007C0F37" w:rsidRPr="00480B4F" w:rsidRDefault="007C0F37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Effective Date: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22974110" w14:textId="2D5DD0E8" w:rsidR="007C0F37" w:rsidRPr="00E811CA" w:rsidRDefault="00E811CA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811CA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06/04/2018</w:t>
                                </w:r>
                              </w:p>
                            </w:tc>
                          </w:tr>
                          <w:tr w:rsidR="007C0F37" w:rsidRPr="00480B4F" w14:paraId="11F5B02D" w14:textId="77777777" w:rsidTr="002A67A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02FA24AD" w14:textId="77777777" w:rsidR="007C0F37" w:rsidRPr="00480B4F" w:rsidRDefault="007C0F37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Rev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515DAE54" w14:textId="117E751B" w:rsidR="007C0F37" w:rsidRPr="00480B4F" w:rsidRDefault="00F92254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7C0F37" w:rsidRPr="00480B4F" w14:paraId="696F9A5F" w14:textId="77777777" w:rsidTr="002A67AC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197468CB" w14:textId="77777777" w:rsidR="007C0F37" w:rsidRPr="00480B4F" w:rsidRDefault="007C0F37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Page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21E5014D" w14:textId="77777777" w:rsidR="007C0F37" w:rsidRPr="00480B4F" w:rsidRDefault="007C0F37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C3ABD"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NUMPAGES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C3ABD"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9821F93" w14:textId="77777777" w:rsidR="007C0F37" w:rsidRPr="00480B4F" w:rsidRDefault="007C0F37" w:rsidP="007C0F37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BCF8E" id="Text Box 2" o:spid="_x0000_s1027" type="#_x0000_t202" style="position:absolute;margin-left:360.8pt;margin-top:5.2pt;width:137.75pt;height:5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T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" filled="f" stroked="f">
              <v:textbox>
                <w:txbxContent>
                  <w:tbl>
                    <w:tblPr>
                      <w:tblW w:w="26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4"/>
                      <w:gridCol w:w="1104"/>
                    </w:tblGrid>
                    <w:tr w:rsidR="007C0F37" w:rsidRPr="00480B4F" w14:paraId="5611EBCF" w14:textId="77777777" w:rsidTr="002A67A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44F5E4FE" w14:textId="77777777" w:rsidR="007C0F37" w:rsidRPr="00480B4F" w:rsidRDefault="007C0F37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Doc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285EC0A9" w14:textId="2052D933" w:rsidR="007C0F37" w:rsidRPr="00480B4F" w:rsidRDefault="0069527C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F-TGN-007b</w:t>
                          </w:r>
                        </w:p>
                      </w:tc>
                    </w:tr>
                    <w:tr w:rsidR="007C0F37" w:rsidRPr="00480B4F" w14:paraId="1FA7C9EC" w14:textId="77777777" w:rsidTr="002A67A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08904AEE" w14:textId="77777777" w:rsidR="007C0F37" w:rsidRPr="00480B4F" w:rsidRDefault="007C0F37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Effective Date: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22974110" w14:textId="2D5DD0E8" w:rsidR="007C0F37" w:rsidRPr="00E811CA" w:rsidRDefault="00E811CA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E811CA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06/04/2018</w:t>
                          </w:r>
                        </w:p>
                      </w:tc>
                    </w:tr>
                    <w:tr w:rsidR="007C0F37" w:rsidRPr="00480B4F" w14:paraId="11F5B02D" w14:textId="77777777" w:rsidTr="002A67A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02FA24AD" w14:textId="77777777" w:rsidR="007C0F37" w:rsidRPr="00480B4F" w:rsidRDefault="007C0F37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Rev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515DAE54" w14:textId="117E751B" w:rsidR="007C0F37" w:rsidRPr="00480B4F" w:rsidRDefault="00F92254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  <w:tr w:rsidR="007C0F37" w:rsidRPr="00480B4F" w14:paraId="696F9A5F" w14:textId="77777777" w:rsidTr="002A67AC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197468CB" w14:textId="77777777" w:rsidR="007C0F37" w:rsidRPr="00480B4F" w:rsidRDefault="007C0F37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Page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21E5014D" w14:textId="77777777" w:rsidR="007C0F37" w:rsidRPr="00480B4F" w:rsidRDefault="007C0F37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3ABD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3ABD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9821F93" w14:textId="77777777" w:rsidR="007C0F37" w:rsidRPr="00480B4F" w:rsidRDefault="007C0F37" w:rsidP="007C0F37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F1960DF" w14:textId="77777777" w:rsidR="007C0F37" w:rsidRDefault="007C0F37" w:rsidP="007C0F37">
    <w:pPr>
      <w:pStyle w:val="Header"/>
    </w:pPr>
  </w:p>
  <w:p w14:paraId="5BA616EA" w14:textId="77777777" w:rsidR="007C0F37" w:rsidRPr="00432EE2" w:rsidRDefault="007C0F37" w:rsidP="007C0F37">
    <w:pPr>
      <w:pStyle w:val="Header"/>
    </w:pPr>
  </w:p>
  <w:p w14:paraId="0DC9E8ED" w14:textId="77777777" w:rsidR="007C0F37" w:rsidRDefault="00CA61D5" w:rsidP="007C0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3268E" wp14:editId="06BB0888">
              <wp:simplePos x="0" y="0"/>
              <wp:positionH relativeFrom="column">
                <wp:posOffset>-30480</wp:posOffset>
              </wp:positionH>
              <wp:positionV relativeFrom="paragraph">
                <wp:posOffset>88900</wp:posOffset>
              </wp:positionV>
              <wp:extent cx="962025" cy="247650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62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C7A5" w14:textId="77777777" w:rsidR="007C0F37" w:rsidRPr="00480B4F" w:rsidRDefault="00557F33" w:rsidP="007C0F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190848</w:t>
                          </w:r>
                          <w:r w:rsidR="007C0F37" w:rsidRPr="00480B4F"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3268E" id="Text Box 1" o:spid="_x0000_s1028" type="#_x0000_t202" style="position:absolute;margin-left:-2.4pt;margin-top:7pt;width:75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" filled="f" stroked="f">
              <o:lock v:ext="edit" aspectratio="t"/>
              <v:textbox>
                <w:txbxContent>
                  <w:p w14:paraId="4381C7A5" w14:textId="77777777" w:rsidR="007C0F37" w:rsidRPr="00480B4F" w:rsidRDefault="00557F33" w:rsidP="007C0F3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190848</w:t>
                    </w:r>
                    <w:r w:rsidR="007C0F37" w:rsidRPr="00480B4F"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</w:p>
  <w:p w14:paraId="15F97E61" w14:textId="77777777" w:rsidR="007C0F37" w:rsidRPr="00706411" w:rsidRDefault="007C0F37" w:rsidP="007C0F37">
    <w:pPr>
      <w:pStyle w:val="Header"/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7C0F37" w14:paraId="732FA00A" w14:textId="77777777" w:rsidTr="007C0F37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1F71FE25" w14:textId="77777777" w:rsidR="007C0F37" w:rsidRPr="00480B4F" w:rsidRDefault="00EE6F37" w:rsidP="007C0F37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THESIS </w:t>
          </w:r>
          <w:r w:rsidR="004559C1" w:rsidRPr="004559C1">
            <w:rPr>
              <w:rFonts w:ascii="Times New Roman" w:hAnsi="Times New Roman" w:cs="Times New Roman"/>
              <w:b/>
              <w:sz w:val="28"/>
              <w:szCs w:val="28"/>
            </w:rPr>
            <w:t>MANUSCRIPT</w:t>
          </w:r>
          <w:r w:rsidR="007C0F37">
            <w:rPr>
              <w:rFonts w:ascii="Times New Roman" w:hAnsi="Times New Roman" w:cs="Times New Roman"/>
              <w:b/>
              <w:sz w:val="30"/>
              <w:szCs w:val="30"/>
            </w:rPr>
            <w:t xml:space="preserve"> PROCESSING FORM</w:t>
          </w:r>
        </w:p>
      </w:tc>
    </w:tr>
  </w:tbl>
  <w:p w14:paraId="051B8E3B" w14:textId="77777777" w:rsidR="001638F7" w:rsidRPr="007C0F37" w:rsidRDefault="001638F7" w:rsidP="007C0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3293" w14:textId="77777777" w:rsidR="00A92778" w:rsidRDefault="00A9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4AF"/>
    <w:multiLevelType w:val="hybridMultilevel"/>
    <w:tmpl w:val="CC067676"/>
    <w:lvl w:ilvl="0" w:tplc="24484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3CD"/>
    <w:multiLevelType w:val="hybridMultilevel"/>
    <w:tmpl w:val="1EA4E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062"/>
    <w:multiLevelType w:val="hybridMultilevel"/>
    <w:tmpl w:val="E4F8B514"/>
    <w:lvl w:ilvl="0" w:tplc="C10ED3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85B33"/>
    <w:multiLevelType w:val="hybridMultilevel"/>
    <w:tmpl w:val="3BB62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6618"/>
    <w:multiLevelType w:val="hybridMultilevel"/>
    <w:tmpl w:val="76F05C70"/>
    <w:lvl w:ilvl="0" w:tplc="A7FE705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4B0CBF"/>
    <w:multiLevelType w:val="hybridMultilevel"/>
    <w:tmpl w:val="A434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B19"/>
    <w:multiLevelType w:val="hybridMultilevel"/>
    <w:tmpl w:val="F2764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E39"/>
    <w:multiLevelType w:val="hybridMultilevel"/>
    <w:tmpl w:val="D8220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1641"/>
    <w:multiLevelType w:val="hybridMultilevel"/>
    <w:tmpl w:val="2B6658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0"/>
    <w:rsid w:val="000011F8"/>
    <w:rsid w:val="00004903"/>
    <w:rsid w:val="0001138B"/>
    <w:rsid w:val="00034AC9"/>
    <w:rsid w:val="00051631"/>
    <w:rsid w:val="00057AF0"/>
    <w:rsid w:val="00062892"/>
    <w:rsid w:val="000C0675"/>
    <w:rsid w:val="000C5C37"/>
    <w:rsid w:val="000D507E"/>
    <w:rsid w:val="000F704A"/>
    <w:rsid w:val="0012363D"/>
    <w:rsid w:val="00132418"/>
    <w:rsid w:val="00141451"/>
    <w:rsid w:val="001638F7"/>
    <w:rsid w:val="00174D02"/>
    <w:rsid w:val="00176621"/>
    <w:rsid w:val="001C5E6E"/>
    <w:rsid w:val="001E46A1"/>
    <w:rsid w:val="001F2DE3"/>
    <w:rsid w:val="001F3D92"/>
    <w:rsid w:val="001F657A"/>
    <w:rsid w:val="00200B25"/>
    <w:rsid w:val="00203789"/>
    <w:rsid w:val="00207E96"/>
    <w:rsid w:val="00235859"/>
    <w:rsid w:val="00254F45"/>
    <w:rsid w:val="00256040"/>
    <w:rsid w:val="00256705"/>
    <w:rsid w:val="00267DD8"/>
    <w:rsid w:val="00270FC1"/>
    <w:rsid w:val="002829C9"/>
    <w:rsid w:val="002928D0"/>
    <w:rsid w:val="002A64C1"/>
    <w:rsid w:val="002A67AC"/>
    <w:rsid w:val="002C0B90"/>
    <w:rsid w:val="002C451D"/>
    <w:rsid w:val="002D405B"/>
    <w:rsid w:val="002E60B6"/>
    <w:rsid w:val="002F364D"/>
    <w:rsid w:val="00311258"/>
    <w:rsid w:val="00330D02"/>
    <w:rsid w:val="00331880"/>
    <w:rsid w:val="00331C4F"/>
    <w:rsid w:val="003331D7"/>
    <w:rsid w:val="00335DEB"/>
    <w:rsid w:val="0033621C"/>
    <w:rsid w:val="00340239"/>
    <w:rsid w:val="00374E2A"/>
    <w:rsid w:val="0038330B"/>
    <w:rsid w:val="003839DA"/>
    <w:rsid w:val="00397B58"/>
    <w:rsid w:val="003A3EA5"/>
    <w:rsid w:val="003B4266"/>
    <w:rsid w:val="003C6762"/>
    <w:rsid w:val="003D30DA"/>
    <w:rsid w:val="003E3105"/>
    <w:rsid w:val="003E7D30"/>
    <w:rsid w:val="003F07E0"/>
    <w:rsid w:val="003F6B8B"/>
    <w:rsid w:val="00400398"/>
    <w:rsid w:val="004075FA"/>
    <w:rsid w:val="00413E28"/>
    <w:rsid w:val="00431917"/>
    <w:rsid w:val="004472D6"/>
    <w:rsid w:val="00450A42"/>
    <w:rsid w:val="004559AD"/>
    <w:rsid w:val="004559C1"/>
    <w:rsid w:val="004707A6"/>
    <w:rsid w:val="00491A7B"/>
    <w:rsid w:val="004A0EC8"/>
    <w:rsid w:val="004C3ABD"/>
    <w:rsid w:val="004C634F"/>
    <w:rsid w:val="004E28EC"/>
    <w:rsid w:val="004F1437"/>
    <w:rsid w:val="005000E0"/>
    <w:rsid w:val="005052E4"/>
    <w:rsid w:val="00510048"/>
    <w:rsid w:val="00522C5F"/>
    <w:rsid w:val="00546D1B"/>
    <w:rsid w:val="00557F33"/>
    <w:rsid w:val="00567EFD"/>
    <w:rsid w:val="00573CDD"/>
    <w:rsid w:val="00577F0A"/>
    <w:rsid w:val="00590EBE"/>
    <w:rsid w:val="005A1684"/>
    <w:rsid w:val="005A4060"/>
    <w:rsid w:val="005B3E4E"/>
    <w:rsid w:val="005D64EA"/>
    <w:rsid w:val="005F0F3C"/>
    <w:rsid w:val="006124AA"/>
    <w:rsid w:val="00620263"/>
    <w:rsid w:val="00633B21"/>
    <w:rsid w:val="006811A9"/>
    <w:rsid w:val="00690B57"/>
    <w:rsid w:val="0069527C"/>
    <w:rsid w:val="006A72DB"/>
    <w:rsid w:val="006D231A"/>
    <w:rsid w:val="006D693B"/>
    <w:rsid w:val="00701472"/>
    <w:rsid w:val="00717F5C"/>
    <w:rsid w:val="007510CE"/>
    <w:rsid w:val="00773D36"/>
    <w:rsid w:val="007A15E5"/>
    <w:rsid w:val="007A4367"/>
    <w:rsid w:val="007B2516"/>
    <w:rsid w:val="007C0F37"/>
    <w:rsid w:val="007D2822"/>
    <w:rsid w:val="00811B31"/>
    <w:rsid w:val="00822DA1"/>
    <w:rsid w:val="00840FFF"/>
    <w:rsid w:val="0085089E"/>
    <w:rsid w:val="00852108"/>
    <w:rsid w:val="00855070"/>
    <w:rsid w:val="0086614E"/>
    <w:rsid w:val="00871CA7"/>
    <w:rsid w:val="00873E6E"/>
    <w:rsid w:val="00884C62"/>
    <w:rsid w:val="008919B3"/>
    <w:rsid w:val="008A5F07"/>
    <w:rsid w:val="008B17D6"/>
    <w:rsid w:val="008B2779"/>
    <w:rsid w:val="008B6444"/>
    <w:rsid w:val="008E17FF"/>
    <w:rsid w:val="00907100"/>
    <w:rsid w:val="0092152A"/>
    <w:rsid w:val="0095245A"/>
    <w:rsid w:val="009719AE"/>
    <w:rsid w:val="00972E44"/>
    <w:rsid w:val="009F2DB4"/>
    <w:rsid w:val="00A035EB"/>
    <w:rsid w:val="00A6026D"/>
    <w:rsid w:val="00A75059"/>
    <w:rsid w:val="00A760E1"/>
    <w:rsid w:val="00A879EF"/>
    <w:rsid w:val="00A92778"/>
    <w:rsid w:val="00AB3603"/>
    <w:rsid w:val="00AD38CC"/>
    <w:rsid w:val="00AD79FE"/>
    <w:rsid w:val="00B02DF0"/>
    <w:rsid w:val="00B300D0"/>
    <w:rsid w:val="00B32877"/>
    <w:rsid w:val="00B46418"/>
    <w:rsid w:val="00B5186D"/>
    <w:rsid w:val="00B5484D"/>
    <w:rsid w:val="00B55F44"/>
    <w:rsid w:val="00B67235"/>
    <w:rsid w:val="00B74172"/>
    <w:rsid w:val="00B801F8"/>
    <w:rsid w:val="00B83EC2"/>
    <w:rsid w:val="00B8403E"/>
    <w:rsid w:val="00BA0AA8"/>
    <w:rsid w:val="00BA3B18"/>
    <w:rsid w:val="00BA41D6"/>
    <w:rsid w:val="00BB4AC5"/>
    <w:rsid w:val="00BD1933"/>
    <w:rsid w:val="00BD29AE"/>
    <w:rsid w:val="00BD358B"/>
    <w:rsid w:val="00BE40AC"/>
    <w:rsid w:val="00C0178B"/>
    <w:rsid w:val="00C06CC2"/>
    <w:rsid w:val="00C13CAC"/>
    <w:rsid w:val="00C3261F"/>
    <w:rsid w:val="00C511EA"/>
    <w:rsid w:val="00C524E3"/>
    <w:rsid w:val="00C56ED6"/>
    <w:rsid w:val="00C73708"/>
    <w:rsid w:val="00C743EE"/>
    <w:rsid w:val="00C9431F"/>
    <w:rsid w:val="00CA61D5"/>
    <w:rsid w:val="00CB0FD7"/>
    <w:rsid w:val="00CE13F5"/>
    <w:rsid w:val="00CF59AE"/>
    <w:rsid w:val="00D07C49"/>
    <w:rsid w:val="00D151F2"/>
    <w:rsid w:val="00D30FE0"/>
    <w:rsid w:val="00D32869"/>
    <w:rsid w:val="00D44F65"/>
    <w:rsid w:val="00D461CC"/>
    <w:rsid w:val="00D51766"/>
    <w:rsid w:val="00D533C6"/>
    <w:rsid w:val="00D5489C"/>
    <w:rsid w:val="00D650D9"/>
    <w:rsid w:val="00DA2CB6"/>
    <w:rsid w:val="00DA6D76"/>
    <w:rsid w:val="00DB100D"/>
    <w:rsid w:val="00DB5A57"/>
    <w:rsid w:val="00DD2510"/>
    <w:rsid w:val="00DD4F03"/>
    <w:rsid w:val="00DD6149"/>
    <w:rsid w:val="00DE36C3"/>
    <w:rsid w:val="00DE461A"/>
    <w:rsid w:val="00DF2049"/>
    <w:rsid w:val="00DF5D1A"/>
    <w:rsid w:val="00E07E00"/>
    <w:rsid w:val="00E309B9"/>
    <w:rsid w:val="00E30EF6"/>
    <w:rsid w:val="00E346B9"/>
    <w:rsid w:val="00E36A34"/>
    <w:rsid w:val="00E476B6"/>
    <w:rsid w:val="00E560FA"/>
    <w:rsid w:val="00E561DF"/>
    <w:rsid w:val="00E70342"/>
    <w:rsid w:val="00E744BC"/>
    <w:rsid w:val="00E749A0"/>
    <w:rsid w:val="00E811CA"/>
    <w:rsid w:val="00EE1650"/>
    <w:rsid w:val="00EE3728"/>
    <w:rsid w:val="00EE6F37"/>
    <w:rsid w:val="00F11F75"/>
    <w:rsid w:val="00F41186"/>
    <w:rsid w:val="00F42B40"/>
    <w:rsid w:val="00F42C0A"/>
    <w:rsid w:val="00F5355A"/>
    <w:rsid w:val="00F55D09"/>
    <w:rsid w:val="00F607B6"/>
    <w:rsid w:val="00F64EBA"/>
    <w:rsid w:val="00F82A60"/>
    <w:rsid w:val="00F92254"/>
    <w:rsid w:val="00FA0B68"/>
    <w:rsid w:val="00FB7809"/>
    <w:rsid w:val="00FD3B0B"/>
    <w:rsid w:val="00FD5F7A"/>
    <w:rsid w:val="00FE4B05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3A5A"/>
  <w15:docId w15:val="{F5B0EA15-9F95-432F-B2CF-34235A9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0"/>
  </w:style>
  <w:style w:type="paragraph" w:styleId="Footer">
    <w:name w:val="footer"/>
    <w:basedOn w:val="Normal"/>
    <w:link w:val="FooterChar"/>
    <w:uiPriority w:val="99"/>
    <w:unhideWhenUsed/>
    <w:rsid w:val="0025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0"/>
  </w:style>
  <w:style w:type="table" w:styleId="TableGrid">
    <w:name w:val="Table Grid"/>
    <w:basedOn w:val="TableNormal"/>
    <w:uiPriority w:val="59"/>
    <w:rsid w:val="0025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CA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1638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p@asscat.edu.ph" TargetMode="External"/><Relationship Id="rId1" Type="http://schemas.openxmlformats.org/officeDocument/2006/relationships/hyperlink" Target="mailto:op@assca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RESEARCH</cp:lastModifiedBy>
  <cp:revision>109</cp:revision>
  <cp:lastPrinted>2021-10-27T01:13:00Z</cp:lastPrinted>
  <dcterms:created xsi:type="dcterms:W3CDTF">2018-04-17T21:56:00Z</dcterms:created>
  <dcterms:modified xsi:type="dcterms:W3CDTF">2021-10-27T01:13:00Z</dcterms:modified>
</cp:coreProperties>
</file>