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D0059" w14:textId="77777777" w:rsidR="001B3E23" w:rsidRPr="00545094" w:rsidRDefault="001B3E23" w:rsidP="001B3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94">
        <w:rPr>
          <w:rFonts w:ascii="Times New Roman" w:hAnsi="Times New Roman" w:cs="Times New Roman"/>
          <w:b/>
          <w:sz w:val="24"/>
          <w:szCs w:val="24"/>
        </w:rPr>
        <w:t>OFFICE OF RESE</w:t>
      </w:r>
      <w:r w:rsidR="00B71E83">
        <w:rPr>
          <w:rFonts w:ascii="Times New Roman" w:hAnsi="Times New Roman" w:cs="Times New Roman"/>
          <w:b/>
          <w:sz w:val="24"/>
          <w:szCs w:val="24"/>
        </w:rPr>
        <w:t>ARCH, DEVELOPMENT AND EXTENSION</w:t>
      </w:r>
    </w:p>
    <w:p w14:paraId="0333234A" w14:textId="77777777" w:rsidR="001B3E23" w:rsidRPr="00545094" w:rsidRDefault="001B3E23" w:rsidP="001B3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D6FE6" w14:textId="5B79CA4A" w:rsidR="001B3E23" w:rsidRPr="00545094" w:rsidRDefault="001B3E23" w:rsidP="001B3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094">
        <w:rPr>
          <w:rFonts w:ascii="Times New Roman" w:hAnsi="Times New Roman" w:cs="Times New Roman"/>
          <w:sz w:val="24"/>
          <w:szCs w:val="24"/>
        </w:rPr>
        <w:t>______________</w:t>
      </w:r>
      <w:r w:rsidR="00A00FA5">
        <w:rPr>
          <w:rFonts w:ascii="Times New Roman" w:hAnsi="Times New Roman" w:cs="Times New Roman"/>
          <w:sz w:val="24"/>
          <w:szCs w:val="24"/>
        </w:rPr>
        <w:t>____________________</w:t>
      </w:r>
      <w:r w:rsidRPr="00545094">
        <w:rPr>
          <w:rFonts w:ascii="Times New Roman" w:hAnsi="Times New Roman" w:cs="Times New Roman"/>
          <w:sz w:val="24"/>
          <w:szCs w:val="24"/>
        </w:rPr>
        <w:t>_______</w:t>
      </w:r>
    </w:p>
    <w:p w14:paraId="591AB63A" w14:textId="77777777" w:rsidR="001B3E23" w:rsidRPr="00545094" w:rsidRDefault="00276E56" w:rsidP="001B3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</w:t>
      </w:r>
    </w:p>
    <w:p w14:paraId="70CDC096" w14:textId="77777777" w:rsidR="001B3E23" w:rsidRPr="00545094" w:rsidRDefault="001B3E23" w:rsidP="008C1B15">
      <w:pPr>
        <w:spacing w:after="0" w:line="240" w:lineRule="auto"/>
        <w:rPr>
          <w:rFonts w:ascii="Times New Roman" w:hAnsi="Times New Roman" w:cs="Times New Roman"/>
        </w:rPr>
      </w:pPr>
    </w:p>
    <w:p w14:paraId="20621B74" w14:textId="77777777" w:rsidR="001B2312" w:rsidRPr="00545094" w:rsidRDefault="001B2312" w:rsidP="008C1B15">
      <w:pPr>
        <w:spacing w:after="0" w:line="240" w:lineRule="auto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>__Thesis Outline</w:t>
      </w:r>
    </w:p>
    <w:p w14:paraId="6EC3E66A" w14:textId="77777777" w:rsidR="001B2312" w:rsidRPr="00545094" w:rsidRDefault="001B2312" w:rsidP="008C1B15">
      <w:pPr>
        <w:spacing w:after="0" w:line="240" w:lineRule="auto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>__Thesis Manuscript</w:t>
      </w:r>
    </w:p>
    <w:p w14:paraId="6C6B4FF7" w14:textId="77777777" w:rsidR="001B2312" w:rsidRPr="00545094" w:rsidRDefault="001B2312" w:rsidP="008C1B15">
      <w:pPr>
        <w:spacing w:after="0" w:line="240" w:lineRule="auto"/>
        <w:rPr>
          <w:rFonts w:ascii="Times New Roman" w:hAnsi="Times New Roman" w:cs="Times New Roman"/>
        </w:rPr>
      </w:pPr>
    </w:p>
    <w:p w14:paraId="6BE7A074" w14:textId="77777777" w:rsidR="00A46356" w:rsidRPr="00545094" w:rsidRDefault="00A46356" w:rsidP="00A463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>Name of Student Researcher: __________________________________________________________</w:t>
      </w:r>
      <w:r w:rsidR="00545094">
        <w:rPr>
          <w:rFonts w:ascii="Times New Roman" w:hAnsi="Times New Roman" w:cs="Times New Roman"/>
        </w:rPr>
        <w:t>_______</w:t>
      </w:r>
    </w:p>
    <w:p w14:paraId="3003675F" w14:textId="77777777" w:rsidR="00A46356" w:rsidRPr="00545094" w:rsidRDefault="00A46356" w:rsidP="00A463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>Title of the Paper: ___________________________________________________________________</w:t>
      </w:r>
      <w:r w:rsidR="00545094">
        <w:rPr>
          <w:rFonts w:ascii="Times New Roman" w:hAnsi="Times New Roman" w:cs="Times New Roman"/>
        </w:rPr>
        <w:t>_______</w:t>
      </w:r>
    </w:p>
    <w:p w14:paraId="0DA16A47" w14:textId="77777777" w:rsidR="00A46356" w:rsidRPr="00545094" w:rsidRDefault="00A46356" w:rsidP="00A46356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 xml:space="preserve">    ___________________________________________________________________</w:t>
      </w:r>
      <w:r w:rsidR="00545094">
        <w:rPr>
          <w:rFonts w:ascii="Times New Roman" w:hAnsi="Times New Roman" w:cs="Times New Roman"/>
        </w:rPr>
        <w:t>_______</w:t>
      </w:r>
    </w:p>
    <w:p w14:paraId="0476D334" w14:textId="77777777" w:rsidR="00A46356" w:rsidRPr="00545094" w:rsidRDefault="00A46356" w:rsidP="00B82110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5D912836" w14:textId="77777777" w:rsidR="0036234F" w:rsidRPr="00545094" w:rsidRDefault="00A46356" w:rsidP="00B82110">
      <w:pPr>
        <w:tabs>
          <w:tab w:val="left" w:pos="5783"/>
          <w:tab w:val="left" w:pos="7914"/>
        </w:tabs>
        <w:spacing w:after="0" w:line="240" w:lineRule="auto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 xml:space="preserve">Date of Examination: ___________________________      </w:t>
      </w:r>
    </w:p>
    <w:p w14:paraId="24C093E8" w14:textId="77777777" w:rsidR="00CB4F27" w:rsidRPr="00545094" w:rsidRDefault="00A46356" w:rsidP="00B82110">
      <w:pPr>
        <w:tabs>
          <w:tab w:val="left" w:pos="5783"/>
          <w:tab w:val="left" w:pos="7914"/>
        </w:tabs>
        <w:spacing w:after="0" w:line="240" w:lineRule="auto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ab/>
      </w:r>
      <w:r w:rsidRPr="00545094">
        <w:rPr>
          <w:rFonts w:ascii="Times New Roman" w:hAnsi="Times New Roman" w:cs="Times New Roman"/>
        </w:rPr>
        <w:tab/>
      </w:r>
    </w:p>
    <w:p w14:paraId="0AF70187" w14:textId="77777777" w:rsidR="00257E44" w:rsidRPr="00545094" w:rsidRDefault="008D766A" w:rsidP="00B82110">
      <w:pPr>
        <w:tabs>
          <w:tab w:val="left" w:pos="5783"/>
          <w:tab w:val="left" w:pos="79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8ECC05F">
          <v:rect id="_x0000_s1035" style="position:absolute;margin-left:258.6pt;margin-top:.6pt;width:23.65pt;height:12.65pt;z-index:251661312"/>
        </w:pict>
      </w:r>
      <w:r>
        <w:rPr>
          <w:rFonts w:ascii="Times New Roman" w:hAnsi="Times New Roman" w:cs="Times New Roman"/>
          <w:noProof/>
        </w:rPr>
        <w:pict w14:anchorId="2D9CFD04">
          <v:rect id="_x0000_s1034" style="position:absolute;margin-left:1.65pt;margin-top:.6pt;width:23.65pt;height:12.65pt;z-index:251660288"/>
        </w:pict>
      </w:r>
      <w:r w:rsidR="00CB4F27" w:rsidRPr="00545094">
        <w:rPr>
          <w:rFonts w:ascii="Times New Roman" w:hAnsi="Times New Roman" w:cs="Times New Roman"/>
        </w:rPr>
        <w:t xml:space="preserve">            Adviser</w:t>
      </w:r>
      <w:r w:rsidR="00CB4F27" w:rsidRPr="00545094">
        <w:rPr>
          <w:rFonts w:ascii="Times New Roman" w:hAnsi="Times New Roman" w:cs="Times New Roman"/>
        </w:rPr>
        <w:tab/>
        <w:t>Examining Committee</w:t>
      </w:r>
    </w:p>
    <w:p w14:paraId="41024E24" w14:textId="77777777" w:rsidR="00B82110" w:rsidRPr="00545094" w:rsidRDefault="00B82110" w:rsidP="00B82110">
      <w:pPr>
        <w:tabs>
          <w:tab w:val="left" w:pos="5783"/>
          <w:tab w:val="left" w:pos="7914"/>
        </w:tabs>
        <w:spacing w:after="0" w:line="240" w:lineRule="auto"/>
        <w:rPr>
          <w:rFonts w:ascii="Times New Roman" w:hAnsi="Times New Roman" w:cs="Times New Roman"/>
          <w:sz w:val="12"/>
        </w:rPr>
      </w:pPr>
    </w:p>
    <w:p w14:paraId="107C9A77" w14:textId="77777777" w:rsidR="00A46356" w:rsidRPr="00545094" w:rsidRDefault="008D766A" w:rsidP="00B82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AA349B5">
          <v:rect id="_x0000_s1036" style="position:absolute;margin-left:258.6pt;margin-top:-.4pt;width:23.65pt;height:12.65pt;z-index:251662336"/>
        </w:pict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013655" w:rsidRPr="00545094">
        <w:rPr>
          <w:rFonts w:ascii="Times New Roman" w:hAnsi="Times New Roman" w:cs="Times New Roman"/>
        </w:rPr>
        <w:t xml:space="preserve"> </w:t>
      </w:r>
      <w:r w:rsidR="00CB4F27" w:rsidRPr="00545094">
        <w:rPr>
          <w:rFonts w:ascii="Times New Roman" w:hAnsi="Times New Roman" w:cs="Times New Roman"/>
        </w:rPr>
        <w:t>Chairman</w:t>
      </w:r>
    </w:p>
    <w:p w14:paraId="173E837A" w14:textId="77777777" w:rsidR="00B82110" w:rsidRPr="00545094" w:rsidRDefault="00B82110" w:rsidP="00B82110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5446944B" w14:textId="77777777" w:rsidR="00CB4F27" w:rsidRDefault="008D766A" w:rsidP="00B82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54F9AFD">
          <v:rect id="_x0000_s1037" style="position:absolute;margin-left:258.6pt;margin-top:-.25pt;width:23.65pt;height:12.65pt;z-index:251663360"/>
        </w:pict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CB4F27" w:rsidRPr="00545094">
        <w:rPr>
          <w:rFonts w:ascii="Times New Roman" w:hAnsi="Times New Roman" w:cs="Times New Roman"/>
        </w:rPr>
        <w:tab/>
      </w:r>
      <w:r w:rsidR="00013655" w:rsidRPr="00545094">
        <w:rPr>
          <w:rFonts w:ascii="Times New Roman" w:hAnsi="Times New Roman" w:cs="Times New Roman"/>
        </w:rPr>
        <w:t xml:space="preserve"> </w:t>
      </w:r>
      <w:r w:rsidR="00CB4F27" w:rsidRPr="00545094">
        <w:rPr>
          <w:rFonts w:ascii="Times New Roman" w:hAnsi="Times New Roman" w:cs="Times New Roman"/>
        </w:rPr>
        <w:t>Member</w:t>
      </w:r>
    </w:p>
    <w:p w14:paraId="32B3EB32" w14:textId="77777777" w:rsidR="00545094" w:rsidRPr="00545094" w:rsidRDefault="00545094" w:rsidP="00B821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7290"/>
        <w:gridCol w:w="1180"/>
        <w:gridCol w:w="1430"/>
      </w:tblGrid>
      <w:tr w:rsidR="00013655" w:rsidRPr="00545094" w14:paraId="7124E611" w14:textId="77777777" w:rsidTr="00393160">
        <w:trPr>
          <w:trHeight w:val="323"/>
        </w:trPr>
        <w:tc>
          <w:tcPr>
            <w:tcW w:w="7290" w:type="dxa"/>
            <w:shd w:val="clear" w:color="auto" w:fill="91E391"/>
            <w:vAlign w:val="center"/>
          </w:tcPr>
          <w:p w14:paraId="3B52B0DC" w14:textId="77777777" w:rsidR="00013655" w:rsidRPr="00545094" w:rsidRDefault="00013655" w:rsidP="003931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094">
              <w:rPr>
                <w:rFonts w:ascii="Times New Roman" w:hAnsi="Times New Roman" w:cs="Times New Roman"/>
                <w:b/>
                <w:sz w:val="20"/>
              </w:rPr>
              <w:t>Criteria</w:t>
            </w:r>
          </w:p>
        </w:tc>
        <w:tc>
          <w:tcPr>
            <w:tcW w:w="1180" w:type="dxa"/>
            <w:shd w:val="clear" w:color="auto" w:fill="91E391"/>
            <w:vAlign w:val="center"/>
          </w:tcPr>
          <w:p w14:paraId="6E57BDA3" w14:textId="77777777" w:rsidR="00013655" w:rsidRPr="00545094" w:rsidRDefault="00013655" w:rsidP="003931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094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</w:tc>
        <w:tc>
          <w:tcPr>
            <w:tcW w:w="1430" w:type="dxa"/>
            <w:shd w:val="clear" w:color="auto" w:fill="91E391"/>
            <w:vAlign w:val="center"/>
          </w:tcPr>
          <w:p w14:paraId="37130EA0" w14:textId="77777777" w:rsidR="00013655" w:rsidRPr="00545094" w:rsidRDefault="00013655" w:rsidP="003931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094">
              <w:rPr>
                <w:rFonts w:ascii="Times New Roman" w:hAnsi="Times New Roman" w:cs="Times New Roman"/>
                <w:b/>
                <w:sz w:val="20"/>
              </w:rPr>
              <w:t>Rating</w:t>
            </w:r>
          </w:p>
        </w:tc>
      </w:tr>
      <w:tr w:rsidR="00013655" w:rsidRPr="00545094" w14:paraId="04D06D6D" w14:textId="77777777" w:rsidTr="00545094">
        <w:tc>
          <w:tcPr>
            <w:tcW w:w="7290" w:type="dxa"/>
          </w:tcPr>
          <w:p w14:paraId="2F9B0121" w14:textId="77777777" w:rsidR="00013655" w:rsidRPr="00545094" w:rsidRDefault="00013655" w:rsidP="001B231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 xml:space="preserve">Creativity, originality and quality of work </w:t>
            </w:r>
          </w:p>
          <w:p w14:paraId="688718A4" w14:textId="77777777" w:rsidR="00013655" w:rsidRPr="00545094" w:rsidRDefault="00013655" w:rsidP="001B231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Rationale/ State of the art (include analysis of the problem)</w:t>
            </w:r>
          </w:p>
          <w:p w14:paraId="21C93AA0" w14:textId="77777777" w:rsidR="00013655" w:rsidRPr="00545094" w:rsidRDefault="00013655" w:rsidP="001B231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Objectives</w:t>
            </w:r>
          </w:p>
          <w:p w14:paraId="3FDAC6F2" w14:textId="77777777" w:rsidR="00013655" w:rsidRPr="00545094" w:rsidRDefault="00013655" w:rsidP="001B231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Methodology</w:t>
            </w:r>
          </w:p>
        </w:tc>
        <w:tc>
          <w:tcPr>
            <w:tcW w:w="1180" w:type="dxa"/>
          </w:tcPr>
          <w:p w14:paraId="470EFBF1" w14:textId="77777777" w:rsidR="00013655" w:rsidRPr="00545094" w:rsidRDefault="00013655" w:rsidP="000136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094">
              <w:rPr>
                <w:rFonts w:ascii="Times New Roman" w:hAnsi="Times New Roman" w:cs="Times New Roman"/>
                <w:b/>
                <w:sz w:val="20"/>
              </w:rPr>
              <w:t>30%</w:t>
            </w:r>
          </w:p>
          <w:p w14:paraId="24E43813" w14:textId="77777777" w:rsidR="00013655" w:rsidRPr="00545094" w:rsidRDefault="00013655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10%</w:t>
            </w:r>
          </w:p>
          <w:p w14:paraId="6247FD7A" w14:textId="77777777" w:rsidR="00013655" w:rsidRPr="00545094" w:rsidRDefault="00013655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5%</w:t>
            </w:r>
          </w:p>
          <w:p w14:paraId="7ED42395" w14:textId="77777777" w:rsidR="00013655" w:rsidRPr="00545094" w:rsidRDefault="00013655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15%</w:t>
            </w:r>
          </w:p>
        </w:tc>
        <w:tc>
          <w:tcPr>
            <w:tcW w:w="1430" w:type="dxa"/>
          </w:tcPr>
          <w:p w14:paraId="2B660B68" w14:textId="77777777" w:rsidR="00013655" w:rsidRPr="00545094" w:rsidRDefault="00013655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655" w:rsidRPr="00545094" w14:paraId="6C3CF3B3" w14:textId="77777777" w:rsidTr="00545094">
        <w:tc>
          <w:tcPr>
            <w:tcW w:w="7290" w:type="dxa"/>
          </w:tcPr>
          <w:p w14:paraId="4B029D81" w14:textId="77777777" w:rsidR="00013655" w:rsidRPr="00545094" w:rsidRDefault="00013655" w:rsidP="001B231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Relevance/ Significance of the Study</w:t>
            </w:r>
          </w:p>
          <w:p w14:paraId="3E612C77" w14:textId="77777777" w:rsidR="00013655" w:rsidRPr="00545094" w:rsidRDefault="00013655" w:rsidP="001B231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(Potential contribution to countryside development whether social, economic, ecological…etc.)</w:t>
            </w:r>
          </w:p>
        </w:tc>
        <w:tc>
          <w:tcPr>
            <w:tcW w:w="1180" w:type="dxa"/>
          </w:tcPr>
          <w:p w14:paraId="30F39976" w14:textId="77777777" w:rsidR="00013655" w:rsidRPr="00545094" w:rsidRDefault="00013655" w:rsidP="000136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094">
              <w:rPr>
                <w:rFonts w:ascii="Times New Roman" w:hAnsi="Times New Roman" w:cs="Times New Roman"/>
                <w:b/>
                <w:sz w:val="20"/>
              </w:rPr>
              <w:t>40%</w:t>
            </w:r>
          </w:p>
        </w:tc>
        <w:tc>
          <w:tcPr>
            <w:tcW w:w="1430" w:type="dxa"/>
          </w:tcPr>
          <w:p w14:paraId="0C53219B" w14:textId="77777777" w:rsidR="00013655" w:rsidRPr="00545094" w:rsidRDefault="00013655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655" w:rsidRPr="00545094" w14:paraId="3A019B03" w14:textId="77777777" w:rsidTr="00545094">
        <w:tc>
          <w:tcPr>
            <w:tcW w:w="7290" w:type="dxa"/>
          </w:tcPr>
          <w:p w14:paraId="795E034C" w14:textId="77777777" w:rsidR="00013655" w:rsidRPr="00545094" w:rsidRDefault="00013655" w:rsidP="001B231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Manuscript/ write-up</w:t>
            </w:r>
          </w:p>
          <w:p w14:paraId="26B182C2" w14:textId="77777777" w:rsidR="00013655" w:rsidRPr="00545094" w:rsidRDefault="00013655" w:rsidP="001B231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Accuracy of figures and language</w:t>
            </w:r>
          </w:p>
          <w:p w14:paraId="02F2019B" w14:textId="77777777" w:rsidR="00013655" w:rsidRPr="00545094" w:rsidRDefault="00013655" w:rsidP="001B231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Clarity and style</w:t>
            </w:r>
          </w:p>
          <w:p w14:paraId="19344278" w14:textId="77777777" w:rsidR="00013655" w:rsidRPr="00545094" w:rsidRDefault="00013655" w:rsidP="001B231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Cogency and logic</w:t>
            </w:r>
          </w:p>
        </w:tc>
        <w:tc>
          <w:tcPr>
            <w:tcW w:w="1180" w:type="dxa"/>
          </w:tcPr>
          <w:p w14:paraId="04E6C10E" w14:textId="77777777" w:rsidR="00013655" w:rsidRPr="00545094" w:rsidRDefault="001342A2" w:rsidP="000136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094">
              <w:rPr>
                <w:rFonts w:ascii="Times New Roman" w:hAnsi="Times New Roman" w:cs="Times New Roman"/>
                <w:b/>
                <w:sz w:val="20"/>
              </w:rPr>
              <w:t>15%</w:t>
            </w:r>
          </w:p>
          <w:p w14:paraId="2388D6D5" w14:textId="77777777" w:rsidR="001342A2" w:rsidRPr="00545094" w:rsidRDefault="001342A2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5%</w:t>
            </w:r>
          </w:p>
          <w:p w14:paraId="53A66B51" w14:textId="77777777" w:rsidR="001342A2" w:rsidRPr="00545094" w:rsidRDefault="001342A2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5%</w:t>
            </w:r>
          </w:p>
          <w:p w14:paraId="326FD646" w14:textId="77777777" w:rsidR="001342A2" w:rsidRPr="00545094" w:rsidRDefault="001342A2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5%</w:t>
            </w:r>
          </w:p>
        </w:tc>
        <w:tc>
          <w:tcPr>
            <w:tcW w:w="1430" w:type="dxa"/>
          </w:tcPr>
          <w:p w14:paraId="077BF8BA" w14:textId="77777777" w:rsidR="00013655" w:rsidRPr="00545094" w:rsidRDefault="00013655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655" w:rsidRPr="00545094" w14:paraId="7D5DBE1A" w14:textId="77777777" w:rsidTr="00545094">
        <w:tc>
          <w:tcPr>
            <w:tcW w:w="7290" w:type="dxa"/>
          </w:tcPr>
          <w:p w14:paraId="6AA498B4" w14:textId="77777777" w:rsidR="00013655" w:rsidRPr="00545094" w:rsidRDefault="00013655" w:rsidP="001B231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Presentation</w:t>
            </w:r>
          </w:p>
          <w:p w14:paraId="478330B2" w14:textId="77777777" w:rsidR="00013655" w:rsidRPr="00545094" w:rsidRDefault="00013655" w:rsidP="001B231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Clarity of Presentation</w:t>
            </w:r>
          </w:p>
          <w:p w14:paraId="0EEFE772" w14:textId="77777777" w:rsidR="00013655" w:rsidRPr="00545094" w:rsidRDefault="00013655" w:rsidP="001B231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Stage Presence</w:t>
            </w:r>
          </w:p>
          <w:p w14:paraId="248EBE88" w14:textId="77777777" w:rsidR="00013655" w:rsidRPr="00545094" w:rsidRDefault="00013655" w:rsidP="001B231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Effective use of visual and other medium of presentation</w:t>
            </w:r>
          </w:p>
          <w:p w14:paraId="13303124" w14:textId="77777777" w:rsidR="00013655" w:rsidRPr="00545094" w:rsidRDefault="00013655" w:rsidP="001B2312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Response to inquiries</w:t>
            </w:r>
          </w:p>
        </w:tc>
        <w:tc>
          <w:tcPr>
            <w:tcW w:w="1180" w:type="dxa"/>
          </w:tcPr>
          <w:p w14:paraId="3AD9DB5D" w14:textId="77777777" w:rsidR="00013655" w:rsidRPr="00545094" w:rsidRDefault="001342A2" w:rsidP="000136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5094">
              <w:rPr>
                <w:rFonts w:ascii="Times New Roman" w:hAnsi="Times New Roman" w:cs="Times New Roman"/>
                <w:b/>
                <w:sz w:val="20"/>
              </w:rPr>
              <w:t>15%</w:t>
            </w:r>
          </w:p>
          <w:p w14:paraId="52C15BD8" w14:textId="77777777" w:rsidR="001342A2" w:rsidRPr="00545094" w:rsidRDefault="001342A2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5%</w:t>
            </w:r>
          </w:p>
          <w:p w14:paraId="5EED5E3C" w14:textId="77777777" w:rsidR="001342A2" w:rsidRPr="00545094" w:rsidRDefault="001342A2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3%</w:t>
            </w:r>
          </w:p>
          <w:p w14:paraId="53450BCC" w14:textId="77777777" w:rsidR="001342A2" w:rsidRPr="00545094" w:rsidRDefault="001342A2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3%</w:t>
            </w:r>
          </w:p>
          <w:p w14:paraId="1AE26F72" w14:textId="77777777" w:rsidR="001342A2" w:rsidRPr="00545094" w:rsidRDefault="001342A2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4%</w:t>
            </w:r>
          </w:p>
        </w:tc>
        <w:tc>
          <w:tcPr>
            <w:tcW w:w="1430" w:type="dxa"/>
          </w:tcPr>
          <w:p w14:paraId="7BDA3630" w14:textId="77777777" w:rsidR="00013655" w:rsidRPr="00545094" w:rsidRDefault="00013655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655" w:rsidRPr="00545094" w14:paraId="4183AD56" w14:textId="77777777" w:rsidTr="00545094">
        <w:tc>
          <w:tcPr>
            <w:tcW w:w="7290" w:type="dxa"/>
          </w:tcPr>
          <w:p w14:paraId="1052F697" w14:textId="77777777" w:rsidR="00013655" w:rsidRPr="00545094" w:rsidRDefault="000136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45094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1180" w:type="dxa"/>
          </w:tcPr>
          <w:p w14:paraId="59CABE2B" w14:textId="77777777" w:rsidR="00013655" w:rsidRPr="00545094" w:rsidRDefault="00013655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" w:type="dxa"/>
          </w:tcPr>
          <w:p w14:paraId="51EE641E" w14:textId="77777777" w:rsidR="00013655" w:rsidRPr="00545094" w:rsidRDefault="0065661E" w:rsidP="000136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094">
              <w:rPr>
                <w:rFonts w:ascii="Times New Roman" w:hAnsi="Times New Roman" w:cs="Times New Roman"/>
                <w:sz w:val="20"/>
              </w:rPr>
              <w:t>_______</w:t>
            </w:r>
          </w:p>
        </w:tc>
      </w:tr>
    </w:tbl>
    <w:p w14:paraId="739D9F4B" w14:textId="77777777" w:rsidR="005F385F" w:rsidRPr="00545094" w:rsidRDefault="00281C41" w:rsidP="00B82110">
      <w:pPr>
        <w:spacing w:after="0" w:line="240" w:lineRule="auto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 xml:space="preserve"> </w:t>
      </w:r>
    </w:p>
    <w:p w14:paraId="00F50566" w14:textId="77777777" w:rsidR="00B82110" w:rsidRPr="00545094" w:rsidRDefault="00B82110" w:rsidP="00B82110">
      <w:pPr>
        <w:spacing w:after="0" w:line="240" w:lineRule="auto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>Comments and Suggestions: _____________________________________________________________</w:t>
      </w:r>
      <w:r w:rsidR="00545094">
        <w:rPr>
          <w:rFonts w:ascii="Times New Roman" w:hAnsi="Times New Roman" w:cs="Times New Roman"/>
        </w:rPr>
        <w:t>_____</w:t>
      </w:r>
    </w:p>
    <w:p w14:paraId="52DCC4FD" w14:textId="77777777" w:rsidR="00B82110" w:rsidRPr="00545094" w:rsidRDefault="00B82110" w:rsidP="00B82110">
      <w:pPr>
        <w:spacing w:after="0" w:line="240" w:lineRule="auto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>_____________________________________________________________________________________</w:t>
      </w:r>
      <w:r w:rsidR="00545094">
        <w:rPr>
          <w:rFonts w:ascii="Times New Roman" w:hAnsi="Times New Roman" w:cs="Times New Roman"/>
        </w:rPr>
        <w:t>____</w:t>
      </w:r>
    </w:p>
    <w:p w14:paraId="7A7DFAD2" w14:textId="77777777" w:rsidR="001B3E23" w:rsidRDefault="001B3E23" w:rsidP="00B82110">
      <w:pPr>
        <w:tabs>
          <w:tab w:val="left" w:pos="1279"/>
        </w:tabs>
        <w:spacing w:after="0" w:line="240" w:lineRule="auto"/>
        <w:rPr>
          <w:rFonts w:ascii="Times New Roman" w:hAnsi="Times New Roman" w:cs="Times New Roman"/>
        </w:rPr>
      </w:pPr>
    </w:p>
    <w:p w14:paraId="4E0C3895" w14:textId="77777777" w:rsidR="00545094" w:rsidRDefault="00545094" w:rsidP="00B82110">
      <w:pPr>
        <w:tabs>
          <w:tab w:val="left" w:pos="1279"/>
        </w:tabs>
        <w:spacing w:after="0" w:line="240" w:lineRule="auto"/>
        <w:rPr>
          <w:rFonts w:ascii="Times New Roman" w:hAnsi="Times New Roman" w:cs="Times New Roman"/>
        </w:rPr>
      </w:pPr>
    </w:p>
    <w:p w14:paraId="45E3945B" w14:textId="77777777" w:rsidR="00545094" w:rsidRPr="00545094" w:rsidRDefault="00545094" w:rsidP="00B82110">
      <w:pPr>
        <w:tabs>
          <w:tab w:val="left" w:pos="1279"/>
        </w:tabs>
        <w:spacing w:after="0" w:line="240" w:lineRule="auto"/>
        <w:rPr>
          <w:rFonts w:ascii="Times New Roman" w:hAnsi="Times New Roman" w:cs="Times New Roman"/>
        </w:rPr>
      </w:pPr>
    </w:p>
    <w:p w14:paraId="46BF33EF" w14:textId="77777777" w:rsidR="00B82110" w:rsidRPr="00545094" w:rsidRDefault="00B82110" w:rsidP="00B82110">
      <w:pPr>
        <w:tabs>
          <w:tab w:val="left" w:pos="1279"/>
        </w:tabs>
        <w:spacing w:after="0" w:line="240" w:lineRule="auto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>____________________________</w:t>
      </w:r>
    </w:p>
    <w:p w14:paraId="30383F9A" w14:textId="77777777" w:rsidR="00B82110" w:rsidRPr="00545094" w:rsidRDefault="00B82110" w:rsidP="00B82110">
      <w:pPr>
        <w:tabs>
          <w:tab w:val="left" w:pos="1279"/>
        </w:tabs>
        <w:spacing w:after="0" w:line="240" w:lineRule="auto"/>
        <w:rPr>
          <w:rFonts w:ascii="Times New Roman" w:hAnsi="Times New Roman" w:cs="Times New Roman"/>
        </w:rPr>
      </w:pPr>
      <w:r w:rsidRPr="00545094">
        <w:rPr>
          <w:rFonts w:ascii="Times New Roman" w:hAnsi="Times New Roman" w:cs="Times New Roman"/>
        </w:rPr>
        <w:t>Evaluator (Print Name &amp; Signature)</w:t>
      </w:r>
    </w:p>
    <w:sectPr w:rsidR="00B82110" w:rsidRPr="00545094" w:rsidSect="00550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E0613" w14:textId="77777777" w:rsidR="00FA62C2" w:rsidRDefault="00FA62C2" w:rsidP="00F53641">
      <w:pPr>
        <w:spacing w:after="0" w:line="240" w:lineRule="auto"/>
      </w:pPr>
      <w:r>
        <w:separator/>
      </w:r>
    </w:p>
  </w:endnote>
  <w:endnote w:type="continuationSeparator" w:id="0">
    <w:p w14:paraId="2BE3A8BE" w14:textId="77777777" w:rsidR="00FA62C2" w:rsidRDefault="00FA62C2" w:rsidP="00F5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841A5" w14:textId="77777777" w:rsidR="007C6CBE" w:rsidRDefault="007C6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73458" w14:textId="4A021DD2" w:rsidR="00FB407B" w:rsidRPr="0055085A" w:rsidRDefault="00FB407B" w:rsidP="00FB407B">
    <w:pPr>
      <w:pStyle w:val="Footer"/>
      <w:tabs>
        <w:tab w:val="left" w:pos="8941"/>
      </w:tabs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D69D8" w14:textId="77777777" w:rsidR="007C6CBE" w:rsidRDefault="007C6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A0AC1" w14:textId="77777777" w:rsidR="00FA62C2" w:rsidRDefault="00FA62C2" w:rsidP="00F53641">
      <w:pPr>
        <w:spacing w:after="0" w:line="240" w:lineRule="auto"/>
      </w:pPr>
      <w:r>
        <w:separator/>
      </w:r>
    </w:p>
  </w:footnote>
  <w:footnote w:type="continuationSeparator" w:id="0">
    <w:p w14:paraId="271DC53E" w14:textId="77777777" w:rsidR="00FA62C2" w:rsidRDefault="00FA62C2" w:rsidP="00F5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3E242" w14:textId="77777777" w:rsidR="007C6CBE" w:rsidRDefault="007C6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0BC93" w14:textId="77777777" w:rsidR="00545094" w:rsidRPr="00B805D1" w:rsidRDefault="00545094" w:rsidP="00545094">
    <w:pPr>
      <w:pStyle w:val="Header"/>
      <w:rPr>
        <w:b/>
        <w:color w:val="FFFFFF"/>
        <w:sz w:val="19"/>
        <w:szCs w:val="19"/>
      </w:rPr>
    </w:pPr>
    <w:r>
      <w:rPr>
        <w:noProof/>
        <w:lang w:val="en-PH" w:eastAsia="en-PH"/>
      </w:rPr>
      <w:drawing>
        <wp:anchor distT="0" distB="0" distL="114300" distR="114300" simplePos="0" relativeHeight="251656192" behindDoc="1" locked="0" layoutInCell="1" allowOverlap="1" wp14:anchorId="73DE96D0" wp14:editId="3D4C9490">
          <wp:simplePos x="0" y="0"/>
          <wp:positionH relativeFrom="column">
            <wp:posOffset>3175</wp:posOffset>
          </wp:positionH>
          <wp:positionV relativeFrom="paragraph">
            <wp:posOffset>-21111</wp:posOffset>
          </wp:positionV>
          <wp:extent cx="923925" cy="9239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66A">
      <w:rPr>
        <w:noProof/>
      </w:rPr>
      <w:pict w14:anchorId="3DEC1A7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0" type="#_x0000_t202" style="position:absolute;margin-left:81.3pt;margin-top:.4pt;width:836.9pt;height:7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" stroked="f">
          <o:lock v:ext="edit" aspectratio="t"/>
          <v:textbox>
            <w:txbxContent>
              <w:p w14:paraId="2AEAAE4A" w14:textId="77777777" w:rsidR="00545094" w:rsidRPr="00480B4F" w:rsidRDefault="00545094" w:rsidP="00545094">
                <w:pPr>
                  <w:spacing w:after="0"/>
                  <w:rPr>
                    <w:rFonts w:ascii="Times New Roman" w:hAnsi="Times New Roman" w:cs="Times New Roman"/>
                    <w:b/>
                  </w:rPr>
                </w:pPr>
                <w:r w:rsidRPr="00480B4F">
                  <w:rPr>
                    <w:rFonts w:ascii="Times New Roman" w:hAnsi="Times New Roman" w:cs="Times New Roman"/>
                    <w:b/>
                  </w:rPr>
                  <w:t>AGUSAN DEL SUR STATE COLLEGE OF AGRICULTURE AND TECHNOLOGY</w:t>
                </w:r>
              </w:p>
              <w:p w14:paraId="082D18F0" w14:textId="77777777" w:rsidR="00545094" w:rsidRPr="00480B4F" w:rsidRDefault="00545094" w:rsidP="008D766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r w:rsidRPr="00480B4F">
                  <w:rPr>
                    <w:rFonts w:ascii="Times New Roman" w:hAnsi="Times New Roman" w:cs="Times New Roman"/>
                    <w:sz w:val="20"/>
                  </w:rPr>
                  <w:t>Bunawan, Agusan del Sur</w:t>
                </w:r>
              </w:p>
              <w:p w14:paraId="452270AD" w14:textId="77777777" w:rsidR="00545094" w:rsidRPr="00480B4F" w:rsidRDefault="00545094" w:rsidP="008D766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r w:rsidRPr="00480B4F">
                  <w:rPr>
                    <w:rFonts w:ascii="Times New Roman" w:hAnsi="Times New Roman" w:cs="Times New Roman"/>
                    <w:sz w:val="20"/>
                  </w:rPr>
                  <w:t>website: http://asscat.edu.ph</w:t>
                </w:r>
              </w:p>
              <w:p w14:paraId="7CF0DFE7" w14:textId="6EA793A7" w:rsidR="00545094" w:rsidRPr="00480B4F" w:rsidRDefault="007C6CBE" w:rsidP="008D766A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</w:rPr>
                </w:pPr>
                <w:r w:rsidRPr="00844C8D">
                  <w:rPr>
                    <w:rFonts w:ascii="Times New Roman" w:eastAsia="Calibri" w:hAnsi="Times New Roman" w:cs="Times New Roman"/>
                    <w:sz w:val="20"/>
                  </w:rPr>
                  <w:t xml:space="preserve">email address: </w:t>
                </w:r>
                <w:hyperlink r:id="rId2" w:history="1">
                  <w:r w:rsidRPr="00844C8D">
                    <w:rPr>
                      <w:rFonts w:ascii="Times New Roman" w:eastAsia="Calibri" w:hAnsi="Times New Roman" w:cs="Times New Roman"/>
                      <w:color w:val="0000FF"/>
                      <w:sz w:val="20"/>
                      <w:u w:val="single"/>
                    </w:rPr>
                    <w:t>op@asscat.edu.ph</w:t>
                  </w:r>
                </w:hyperlink>
                <w:r w:rsidRPr="00844C8D">
                  <w:rPr>
                    <w:rFonts w:ascii="Times New Roman" w:eastAsia="Calibri" w:hAnsi="Times New Roman" w:cs="Times New Roman"/>
                    <w:sz w:val="20"/>
                  </w:rPr>
                  <w:t>; mobile no.: +639486379266</w:t>
                </w:r>
              </w:p>
              <w:p w14:paraId="3FCA8ED7" w14:textId="77777777" w:rsidR="00545094" w:rsidRPr="00480B4F" w:rsidRDefault="00545094" w:rsidP="00545094">
                <w:pPr>
                  <w:spacing w:after="0"/>
                  <w:rPr>
                    <w:rFonts w:ascii="Times New Roman" w:hAnsi="Times New Roman" w:cs="Times New Roman"/>
                    <w:sz w:val="20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 w14:paraId="359F42E6" w14:textId="3B664B94" w:rsidR="00545094" w:rsidRPr="00B805D1" w:rsidRDefault="00545094" w:rsidP="00545094">
    <w:pPr>
      <w:pStyle w:val="Header"/>
      <w:rPr>
        <w:b/>
        <w:color w:val="FFFFFF"/>
        <w:sz w:val="19"/>
        <w:szCs w:val="19"/>
      </w:rPr>
    </w:pPr>
  </w:p>
  <w:p w14:paraId="39D646E6" w14:textId="5E6E40C2" w:rsidR="00545094" w:rsidRPr="00432EE2" w:rsidRDefault="008D766A" w:rsidP="00545094">
    <w:pPr>
      <w:pStyle w:val="Header"/>
    </w:pPr>
    <w:r>
      <w:rPr>
        <w:noProof/>
      </w:rPr>
      <w:pict w14:anchorId="25C07CB5">
        <v:shape id="Text Box 2" o:spid="_x0000_s2061" type="#_x0000_t202" style="position:absolute;margin-left:365.05pt;margin-top:1.55pt;width:134.65pt;height:56.4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Wt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" filled="f" stroked="f">
          <v:textbox>
            <w:txbxContent>
              <w:tbl>
                <w:tblPr>
                  <w:tblW w:w="2538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524"/>
                  <w:gridCol w:w="1014"/>
                </w:tblGrid>
                <w:tr w:rsidR="00545094" w:rsidRPr="00480B4F" w14:paraId="08F45C2E" w14:textId="77777777" w:rsidTr="00C42C80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3AE7E3C3" w14:textId="77777777" w:rsidR="00545094" w:rsidRPr="00480B4F" w:rsidRDefault="00545094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Doc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6D19919E" w14:textId="0853B235" w:rsidR="00545094" w:rsidRPr="00480B4F" w:rsidRDefault="00C42C80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F-TGN-005</w:t>
                      </w:r>
                    </w:p>
                  </w:tc>
                </w:tr>
                <w:tr w:rsidR="00545094" w:rsidRPr="00480B4F" w14:paraId="13EBE4DE" w14:textId="77777777" w:rsidTr="00C42C80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2180F4E7" w14:textId="77777777" w:rsidR="00545094" w:rsidRPr="00480B4F" w:rsidRDefault="00545094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Effective Date: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6B40117D" w14:textId="620C8732" w:rsidR="00545094" w:rsidRPr="00AA5C62" w:rsidRDefault="00AA5C62" w:rsidP="003443C4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AA5C62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06/04/2018</w:t>
                      </w:r>
                    </w:p>
                  </w:tc>
                </w:tr>
                <w:tr w:rsidR="00545094" w:rsidRPr="00480B4F" w14:paraId="66492E6B" w14:textId="77777777" w:rsidTr="00C42C80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5BB7E73F" w14:textId="77777777" w:rsidR="00545094" w:rsidRPr="00480B4F" w:rsidRDefault="00545094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Rev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392F4A7B" w14:textId="60A93104" w:rsidR="00545094" w:rsidRPr="00480B4F" w:rsidRDefault="000D773C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1</w:t>
                      </w:r>
                    </w:p>
                  </w:tc>
                </w:tr>
                <w:tr w:rsidR="00545094" w:rsidRPr="00480B4F" w14:paraId="7EC60AC2" w14:textId="77777777" w:rsidTr="00C42C80">
                  <w:trPr>
                    <w:trHeight w:val="31"/>
                  </w:trPr>
                  <w:tc>
                    <w:tcPr>
                      <w:tcW w:w="1524" w:type="dxa"/>
                      <w:shd w:val="clear" w:color="auto" w:fill="auto"/>
                    </w:tcPr>
                    <w:p w14:paraId="2086A1A1" w14:textId="77777777" w:rsidR="00545094" w:rsidRPr="00480B4F" w:rsidRDefault="00545094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Page No.:</w:t>
                      </w:r>
                    </w:p>
                  </w:tc>
                  <w:tc>
                    <w:tcPr>
                      <w:tcW w:w="1014" w:type="dxa"/>
                      <w:shd w:val="clear" w:color="auto" w:fill="auto"/>
                    </w:tcPr>
                    <w:p w14:paraId="67F36066" w14:textId="77777777" w:rsidR="00545094" w:rsidRPr="00480B4F" w:rsidRDefault="00545094" w:rsidP="00480B4F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="008D766A">
                        <w:rPr>
                          <w:rFonts w:ascii="Times New Roman" w:eastAsia="Calibri" w:hAnsi="Times New Roman" w:cs="Times New Roman"/>
                          <w:noProof/>
                          <w:sz w:val="16"/>
                          <w:szCs w:val="16"/>
                        </w:rPr>
                        <w:t>1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of 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begin"/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separate"/>
                      </w:r>
                      <w:r w:rsidR="008D766A">
                        <w:rPr>
                          <w:rFonts w:ascii="Times New Roman" w:eastAsia="Calibri" w:hAnsi="Times New Roman" w:cs="Times New Roman"/>
                          <w:noProof/>
                          <w:sz w:val="16"/>
                          <w:szCs w:val="16"/>
                        </w:rPr>
                        <w:t>1</w:t>
                      </w:r>
                      <w:r w:rsidRPr="00480B4F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</w:p>
                  </w:tc>
                </w:tr>
              </w:tbl>
              <w:p w14:paraId="0E97AF4A" w14:textId="77777777" w:rsidR="00545094" w:rsidRPr="00480B4F" w:rsidRDefault="00545094" w:rsidP="00545094">
                <w:pPr>
                  <w:spacing w:after="0"/>
                  <w:rPr>
                    <w:rFonts w:ascii="Times New Roman" w:hAnsi="Times New Roman" w:cs="Times New Roman"/>
                  </w:rPr>
                </w:pPr>
              </w:p>
            </w:txbxContent>
          </v:textbox>
          <w10:wrap type="square"/>
        </v:shape>
      </w:pict>
    </w:r>
  </w:p>
  <w:p w14:paraId="6C6ABB1F" w14:textId="77777777" w:rsidR="00545094" w:rsidRDefault="00545094" w:rsidP="00545094">
    <w:pPr>
      <w:pStyle w:val="Header"/>
    </w:pPr>
  </w:p>
  <w:p w14:paraId="55997EBC" w14:textId="77777777" w:rsidR="00545094" w:rsidRPr="00432EE2" w:rsidRDefault="00545094" w:rsidP="00545094">
    <w:pPr>
      <w:pStyle w:val="Header"/>
    </w:pPr>
  </w:p>
  <w:p w14:paraId="7C9FD07A" w14:textId="77777777" w:rsidR="00545094" w:rsidRDefault="008D766A" w:rsidP="00545094">
    <w:pPr>
      <w:pStyle w:val="Header"/>
    </w:pPr>
    <w:r>
      <w:rPr>
        <w:noProof/>
      </w:rPr>
      <w:pict w14:anchorId="647D030B">
        <v:shape id="Text Box 1" o:spid="_x0000_s2062" type="#_x0000_t202" style="position:absolute;margin-left:-2.4pt;margin-top:7pt;width:75.75pt;height:19.5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ed="f" stroked="f">
          <o:lock v:ext="edit" aspectratio="t"/>
          <v:textbox>
            <w:txbxContent>
              <w:p w14:paraId="7B5CF73B" w14:textId="77777777" w:rsidR="00545094" w:rsidRPr="00480B4F" w:rsidRDefault="00E6554B" w:rsidP="00545094">
                <w:pPr>
                  <w:jc w:val="center"/>
                  <w:rPr>
                    <w:rFonts w:ascii="Times New Roman" w:hAnsi="Times New Roman" w:cs="Times New Roman"/>
                    <w:sz w:val="20"/>
                    <w:lang w:val="en-PH"/>
                  </w:rPr>
                </w:pPr>
                <w:r>
                  <w:rPr>
                    <w:rFonts w:ascii="Times New Roman" w:hAnsi="Times New Roman" w:cs="Times New Roman"/>
                    <w:sz w:val="20"/>
                    <w:lang w:val="en-PH"/>
                  </w:rPr>
                  <w:t>190848</w:t>
                </w:r>
                <w:r w:rsidR="00545094" w:rsidRPr="00480B4F">
                  <w:rPr>
                    <w:rFonts w:ascii="Times New Roman" w:hAnsi="Times New Roman" w:cs="Times New Roman"/>
                    <w:sz w:val="20"/>
                    <w:lang w:val="en-PH"/>
                  </w:rPr>
                  <w:t>95</w:t>
                </w:r>
              </w:p>
            </w:txbxContent>
          </v:textbox>
        </v:shape>
      </w:pict>
    </w:r>
  </w:p>
  <w:p w14:paraId="1A0DE4E3" w14:textId="77777777" w:rsidR="00545094" w:rsidRPr="00706411" w:rsidRDefault="00545094" w:rsidP="00545094">
    <w:pPr>
      <w:pStyle w:val="Header"/>
    </w:pPr>
  </w:p>
  <w:tbl>
    <w:tblPr>
      <w:tblW w:w="0" w:type="auto"/>
      <w:tblInd w:w="108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9900"/>
    </w:tblGrid>
    <w:tr w:rsidR="00545094" w14:paraId="40EABC0B" w14:textId="77777777" w:rsidTr="00545094">
      <w:tc>
        <w:tcPr>
          <w:tcW w:w="9900" w:type="dxa"/>
          <w:tcBorders>
            <w:top w:val="double" w:sz="4" w:space="0" w:color="808080"/>
            <w:left w:val="double" w:sz="4" w:space="0" w:color="808080"/>
            <w:bottom w:val="double" w:sz="4" w:space="0" w:color="808080"/>
            <w:right w:val="double" w:sz="4" w:space="0" w:color="808080"/>
          </w:tcBorders>
          <w:shd w:val="clear" w:color="auto" w:fill="auto"/>
        </w:tcPr>
        <w:p w14:paraId="2212A904" w14:textId="58B7F3A9" w:rsidR="00545094" w:rsidRPr="00480B4F" w:rsidRDefault="004C7887" w:rsidP="00545094">
          <w:pPr>
            <w:pStyle w:val="Header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C7887">
            <w:rPr>
              <w:rFonts w:ascii="Times New Roman" w:hAnsi="Times New Roman" w:cs="Times New Roman"/>
              <w:b/>
              <w:sz w:val="30"/>
              <w:szCs w:val="30"/>
            </w:rPr>
            <w:t>DEFENSE EVALUATION FORM</w:t>
          </w:r>
        </w:p>
      </w:tc>
    </w:tr>
  </w:tbl>
  <w:p w14:paraId="083CD7AD" w14:textId="77777777" w:rsidR="00CB76D7" w:rsidRPr="00545094" w:rsidRDefault="00CB76D7" w:rsidP="005450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DD3BB" w14:textId="77777777" w:rsidR="007C6CBE" w:rsidRDefault="007C6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3DB1"/>
    <w:multiLevelType w:val="hybridMultilevel"/>
    <w:tmpl w:val="5F84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356"/>
    <w:rsid w:val="00013655"/>
    <w:rsid w:val="00065EB6"/>
    <w:rsid w:val="00083249"/>
    <w:rsid w:val="00096FF2"/>
    <w:rsid w:val="000D24A4"/>
    <w:rsid w:val="000D773C"/>
    <w:rsid w:val="000F31EF"/>
    <w:rsid w:val="00117A99"/>
    <w:rsid w:val="001342A2"/>
    <w:rsid w:val="00142F11"/>
    <w:rsid w:val="001B2312"/>
    <w:rsid w:val="001B3E23"/>
    <w:rsid w:val="001C4844"/>
    <w:rsid w:val="001D2052"/>
    <w:rsid w:val="001F66EE"/>
    <w:rsid w:val="00203C69"/>
    <w:rsid w:val="00257E44"/>
    <w:rsid w:val="00267B07"/>
    <w:rsid w:val="00276E56"/>
    <w:rsid w:val="00281C41"/>
    <w:rsid w:val="002D2E16"/>
    <w:rsid w:val="002F0F30"/>
    <w:rsid w:val="0030042F"/>
    <w:rsid w:val="003443C4"/>
    <w:rsid w:val="00354030"/>
    <w:rsid w:val="0036234F"/>
    <w:rsid w:val="00372829"/>
    <w:rsid w:val="0038377E"/>
    <w:rsid w:val="00393160"/>
    <w:rsid w:val="003954C0"/>
    <w:rsid w:val="003A233C"/>
    <w:rsid w:val="003A4B98"/>
    <w:rsid w:val="003D0F95"/>
    <w:rsid w:val="0041443E"/>
    <w:rsid w:val="00433B0A"/>
    <w:rsid w:val="0044652D"/>
    <w:rsid w:val="004833F1"/>
    <w:rsid w:val="004C7887"/>
    <w:rsid w:val="004D566E"/>
    <w:rsid w:val="004D5EBA"/>
    <w:rsid w:val="004E1941"/>
    <w:rsid w:val="004E4A6C"/>
    <w:rsid w:val="004E7080"/>
    <w:rsid w:val="00514EC1"/>
    <w:rsid w:val="00527657"/>
    <w:rsid w:val="00543701"/>
    <w:rsid w:val="00544527"/>
    <w:rsid w:val="00545094"/>
    <w:rsid w:val="0055085A"/>
    <w:rsid w:val="00576F6D"/>
    <w:rsid w:val="00591064"/>
    <w:rsid w:val="00597509"/>
    <w:rsid w:val="005D5901"/>
    <w:rsid w:val="005F385F"/>
    <w:rsid w:val="0062695B"/>
    <w:rsid w:val="0065661E"/>
    <w:rsid w:val="0075774A"/>
    <w:rsid w:val="007C6905"/>
    <w:rsid w:val="007C6CBE"/>
    <w:rsid w:val="00832AAE"/>
    <w:rsid w:val="00883D1B"/>
    <w:rsid w:val="0088410C"/>
    <w:rsid w:val="0089282C"/>
    <w:rsid w:val="008C1B15"/>
    <w:rsid w:val="008D766A"/>
    <w:rsid w:val="00931AD9"/>
    <w:rsid w:val="00966899"/>
    <w:rsid w:val="009A2EA5"/>
    <w:rsid w:val="00A00FA5"/>
    <w:rsid w:val="00A04204"/>
    <w:rsid w:val="00A05A13"/>
    <w:rsid w:val="00A46356"/>
    <w:rsid w:val="00AA5C62"/>
    <w:rsid w:val="00B40371"/>
    <w:rsid w:val="00B71E83"/>
    <w:rsid w:val="00B82110"/>
    <w:rsid w:val="00BB142C"/>
    <w:rsid w:val="00BC751F"/>
    <w:rsid w:val="00BD451D"/>
    <w:rsid w:val="00BE2A74"/>
    <w:rsid w:val="00BF6B1A"/>
    <w:rsid w:val="00C42C80"/>
    <w:rsid w:val="00C46D86"/>
    <w:rsid w:val="00C7433F"/>
    <w:rsid w:val="00CB4F27"/>
    <w:rsid w:val="00CB76D7"/>
    <w:rsid w:val="00D74962"/>
    <w:rsid w:val="00D763B7"/>
    <w:rsid w:val="00D86656"/>
    <w:rsid w:val="00DA28EA"/>
    <w:rsid w:val="00DA7169"/>
    <w:rsid w:val="00DB1451"/>
    <w:rsid w:val="00E07ABD"/>
    <w:rsid w:val="00E63052"/>
    <w:rsid w:val="00E6554B"/>
    <w:rsid w:val="00E777BB"/>
    <w:rsid w:val="00EA04C8"/>
    <w:rsid w:val="00EA5D22"/>
    <w:rsid w:val="00EB2CAD"/>
    <w:rsid w:val="00F278BA"/>
    <w:rsid w:val="00F2798B"/>
    <w:rsid w:val="00F36C4B"/>
    <w:rsid w:val="00F53641"/>
    <w:rsid w:val="00F75B0E"/>
    <w:rsid w:val="00FA62C2"/>
    <w:rsid w:val="00FB25F7"/>
    <w:rsid w:val="00FB407B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1464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41"/>
  </w:style>
  <w:style w:type="paragraph" w:styleId="Footer">
    <w:name w:val="footer"/>
    <w:basedOn w:val="Normal"/>
    <w:link w:val="FooterChar"/>
    <w:uiPriority w:val="99"/>
    <w:unhideWhenUsed/>
    <w:rsid w:val="00F5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41"/>
  </w:style>
  <w:style w:type="paragraph" w:styleId="NoSpacing">
    <w:name w:val="No Spacing"/>
    <w:uiPriority w:val="1"/>
    <w:qFormat/>
    <w:rsid w:val="003540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E2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CB76D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@asscat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</dc:creator>
  <cp:lastModifiedBy>Cristina Domingo</cp:lastModifiedBy>
  <cp:revision>40</cp:revision>
  <cp:lastPrinted>2018-03-27T18:06:00Z</cp:lastPrinted>
  <dcterms:created xsi:type="dcterms:W3CDTF">2017-05-15T14:59:00Z</dcterms:created>
  <dcterms:modified xsi:type="dcterms:W3CDTF">2020-10-10T07:08:00Z</dcterms:modified>
</cp:coreProperties>
</file>