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3F" w:rsidRPr="00AF4AF8" w:rsidRDefault="004F1C3F" w:rsidP="004F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Family Name: ______________________ Given Name: ________________Middle Name: __</w:t>
      </w:r>
      <w:r w:rsidR="00CB7D4E" w:rsidRPr="00AF4AF8">
        <w:rPr>
          <w:rFonts w:ascii="Times New Roman" w:hAnsi="Times New Roman" w:cs="Times New Roman"/>
          <w:sz w:val="24"/>
          <w:szCs w:val="24"/>
        </w:rPr>
        <w:t>_</w:t>
      </w:r>
      <w:r w:rsidRPr="00AF4AF8">
        <w:rPr>
          <w:rFonts w:ascii="Times New Roman" w:hAnsi="Times New Roman" w:cs="Times New Roman"/>
          <w:sz w:val="24"/>
          <w:szCs w:val="24"/>
        </w:rPr>
        <w:t>_____</w:t>
      </w:r>
    </w:p>
    <w:p w:rsidR="004F1C3F" w:rsidRPr="00AF4AF8" w:rsidRDefault="004F1C3F" w:rsidP="004F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General Ave.</w:t>
      </w:r>
      <w:r w:rsidRPr="00AF4AF8">
        <w:rPr>
          <w:rFonts w:ascii="Times New Roman" w:hAnsi="Times New Roman" w:cs="Times New Roman"/>
          <w:sz w:val="24"/>
          <w:szCs w:val="24"/>
        </w:rPr>
        <w:tab/>
        <w:t>: ____________________</w:t>
      </w:r>
      <w:r w:rsidR="00F82088" w:rsidRPr="00AF4AF8">
        <w:rPr>
          <w:rFonts w:ascii="Times New Roman" w:hAnsi="Times New Roman" w:cs="Times New Roman"/>
          <w:sz w:val="24"/>
          <w:szCs w:val="24"/>
        </w:rPr>
        <w:t xml:space="preserve">   </w:t>
      </w:r>
      <w:r w:rsidRPr="00AF4AF8">
        <w:rPr>
          <w:rFonts w:ascii="Times New Roman" w:hAnsi="Times New Roman" w:cs="Times New Roman"/>
          <w:sz w:val="24"/>
          <w:szCs w:val="24"/>
        </w:rPr>
        <w:t>School Year: ________________Semester: ____________</w:t>
      </w:r>
    </w:p>
    <w:p w:rsidR="00D41703" w:rsidRPr="00AF4AF8" w:rsidRDefault="00D41703" w:rsidP="00D4170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AF4AF8">
        <w:rPr>
          <w:rFonts w:ascii="Times New Roman" w:hAnsi="Times New Roman" w:cs="Times New Roman"/>
          <w:b/>
          <w:sz w:val="20"/>
          <w:szCs w:val="24"/>
        </w:rPr>
        <w:t>NOTE: REQUIREMENTS FOR ADMISSION</w:t>
      </w:r>
    </w:p>
    <w:p w:rsidR="00CB7D4E" w:rsidRPr="003A64A1" w:rsidRDefault="00F82088" w:rsidP="00CB7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OFFICE OF THE STUDENT AFFAIRS (OSA)</w:t>
      </w:r>
    </w:p>
    <w:p w:rsidR="00F82088" w:rsidRPr="00AF4AF8" w:rsidRDefault="00D41703" w:rsidP="00F8208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Students submits the filled out enrolment forms</w:t>
      </w:r>
    </w:p>
    <w:p w:rsidR="00F82088" w:rsidRPr="00AF4AF8" w:rsidRDefault="00F82088" w:rsidP="00F8208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Students </w:t>
      </w:r>
      <w:r w:rsidR="00D41703" w:rsidRPr="00AF4AF8">
        <w:rPr>
          <w:rFonts w:ascii="Times New Roman" w:hAnsi="Times New Roman" w:cs="Times New Roman"/>
          <w:sz w:val="24"/>
          <w:szCs w:val="24"/>
        </w:rPr>
        <w:t>is given his/her Identification Number (I.D No.)</w:t>
      </w:r>
      <w:r w:rsidR="00C53E04">
        <w:rPr>
          <w:rFonts w:ascii="Times New Roman" w:hAnsi="Times New Roman" w:cs="Times New Roman"/>
          <w:sz w:val="24"/>
          <w:szCs w:val="24"/>
        </w:rPr>
        <w:t xml:space="preserve">   </w:t>
      </w:r>
      <w:r w:rsidR="00C53E04" w:rsidRPr="00C53E0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18760C" w:rsidRPr="00AF4AF8" w:rsidRDefault="0018760C" w:rsidP="0018760C">
      <w:pPr>
        <w:pStyle w:val="ListParagraph"/>
        <w:spacing w:after="0"/>
        <w:ind w:left="1440"/>
        <w:rPr>
          <w:rFonts w:ascii="Times New Roman" w:hAnsi="Times New Roman" w:cs="Times New Roman"/>
          <w:sz w:val="12"/>
          <w:szCs w:val="12"/>
        </w:rPr>
      </w:pPr>
    </w:p>
    <w:p w:rsidR="00F82088" w:rsidRPr="00AF4AF8" w:rsidRDefault="00F82088" w:rsidP="00F820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GUIDANCE OFFICE</w:t>
      </w:r>
      <w:r w:rsidR="009E07DA" w:rsidRPr="00AF4AF8">
        <w:rPr>
          <w:rFonts w:ascii="Times New Roman" w:hAnsi="Times New Roman" w:cs="Times New Roman"/>
          <w:b/>
          <w:sz w:val="24"/>
          <w:szCs w:val="24"/>
        </w:rPr>
        <w:t>/INFO DESK</w:t>
      </w:r>
    </w:p>
    <w:p w:rsidR="0018760C" w:rsidRPr="00AF4AF8" w:rsidRDefault="0018760C" w:rsidP="0018760C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F4AF8" w:rsidRDefault="00F82088" w:rsidP="00AF4AF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Checking of the filled-out enrolment </w:t>
      </w:r>
      <w:r w:rsidR="00B6101D" w:rsidRPr="00AF4AF8">
        <w:rPr>
          <w:rFonts w:ascii="Times New Roman" w:hAnsi="Times New Roman" w:cs="Times New Roman"/>
          <w:sz w:val="24"/>
          <w:szCs w:val="24"/>
        </w:rPr>
        <w:t>forms</w:t>
      </w:r>
      <w:r w:rsidR="009E07DA" w:rsidRPr="00AF4AF8">
        <w:rPr>
          <w:rFonts w:ascii="Times New Roman" w:hAnsi="Times New Roman" w:cs="Times New Roman"/>
          <w:sz w:val="24"/>
          <w:szCs w:val="24"/>
        </w:rPr>
        <w:t>:</w:t>
      </w:r>
      <w:r w:rsidR="009E07DA" w:rsidRPr="00AF4AF8">
        <w:rPr>
          <w:rFonts w:ascii="Times New Roman" w:hAnsi="Times New Roman" w:cs="Times New Roman"/>
          <w:sz w:val="24"/>
          <w:szCs w:val="24"/>
        </w:rPr>
        <w:tab/>
      </w:r>
      <w:r w:rsidR="00D41703" w:rsidRPr="00AF4AF8">
        <w:rPr>
          <w:rFonts w:ascii="Times New Roman" w:hAnsi="Times New Roman" w:cs="Times New Roman"/>
          <w:sz w:val="24"/>
          <w:szCs w:val="24"/>
        </w:rPr>
        <w:t>(SIR)</w:t>
      </w:r>
      <w:r w:rsidR="00D41703" w:rsidRPr="00AF4A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F4AF8">
        <w:rPr>
          <w:rFonts w:ascii="Times New Roman" w:hAnsi="Times New Roman" w:cs="Times New Roman"/>
          <w:sz w:val="24"/>
          <w:szCs w:val="24"/>
        </w:rPr>
        <w:t xml:space="preserve">       </w:t>
      </w:r>
      <w:r w:rsidR="007E0BCD" w:rsidRPr="00AF4AF8">
        <w:rPr>
          <w:rFonts w:ascii="Times New Roman" w:hAnsi="Times New Roman" w:cs="Times New Roman"/>
          <w:sz w:val="24"/>
          <w:szCs w:val="24"/>
        </w:rPr>
        <w:t xml:space="preserve"> _</w:t>
      </w:r>
      <w:r w:rsidR="009E07DA" w:rsidRPr="00AF4A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7B94" w:rsidRDefault="00AF4AF8" w:rsidP="00AF4AF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Cs w:val="24"/>
        </w:rPr>
        <w:t xml:space="preserve">( ) 1 Long Brown Folder ( ) 1 Long Brown Envelope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07DA" w:rsidRPr="00AF4AF8">
        <w:rPr>
          <w:rFonts w:ascii="Times New Roman" w:hAnsi="Times New Roman" w:cs="Times New Roman"/>
          <w:sz w:val="24"/>
          <w:szCs w:val="24"/>
        </w:rPr>
        <w:t>Guidance Counselor</w:t>
      </w:r>
      <w:r w:rsidR="00D41703" w:rsidRPr="00AF4AF8">
        <w:rPr>
          <w:rFonts w:ascii="Times New Roman" w:hAnsi="Times New Roman" w:cs="Times New Roman"/>
          <w:sz w:val="24"/>
          <w:szCs w:val="24"/>
        </w:rPr>
        <w:t>/staff</w:t>
      </w:r>
    </w:p>
    <w:p w:rsidR="005E7B94" w:rsidRDefault="005E7B94" w:rsidP="005E7B9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1A6" w:rsidRDefault="003F41A6" w:rsidP="005E7B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ENCODING OF STUDENT PROFILE (ICT)</w:t>
      </w:r>
      <w:r w:rsidRPr="00AF4AF8">
        <w:rPr>
          <w:rFonts w:ascii="Times New Roman" w:hAnsi="Times New Roman" w:cs="Times New Roman"/>
          <w:sz w:val="24"/>
          <w:szCs w:val="24"/>
        </w:rPr>
        <w:t xml:space="preserve">                            _______________________</w:t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F4AF8">
        <w:rPr>
          <w:rFonts w:ascii="Times New Roman" w:hAnsi="Times New Roman" w:cs="Times New Roman"/>
          <w:sz w:val="24"/>
          <w:szCs w:val="24"/>
        </w:rPr>
        <w:t xml:space="preserve">    </w:t>
      </w:r>
      <w:r w:rsidRPr="00AF4A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4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SSG / Student Assistant</w:t>
      </w:r>
      <w:r w:rsidRPr="00AF4A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F4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B94" w:rsidRPr="00AF4AF8" w:rsidRDefault="005E7B94" w:rsidP="005E7B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COLLEGE WHERE THE STUDENT ENROLS</w:t>
      </w:r>
    </w:p>
    <w:p w:rsidR="005E7B94" w:rsidRPr="00AF4AF8" w:rsidRDefault="005E7B94" w:rsidP="005E7B9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Secure Preliminary Enrolment Form (</w:t>
      </w:r>
      <w:r>
        <w:rPr>
          <w:rFonts w:ascii="Times New Roman" w:hAnsi="Times New Roman" w:cs="Times New Roman"/>
          <w:sz w:val="24"/>
          <w:szCs w:val="24"/>
        </w:rPr>
        <w:t>PEF</w:t>
      </w:r>
      <w:r w:rsidRPr="00AF4AF8">
        <w:rPr>
          <w:rFonts w:ascii="Times New Roman" w:hAnsi="Times New Roman" w:cs="Times New Roman"/>
          <w:sz w:val="24"/>
          <w:szCs w:val="24"/>
        </w:rPr>
        <w:t>)</w:t>
      </w:r>
      <w:r w:rsidRPr="00AF4AF8">
        <w:rPr>
          <w:rFonts w:ascii="Times New Roman" w:hAnsi="Times New Roman" w:cs="Times New Roman"/>
          <w:sz w:val="24"/>
          <w:szCs w:val="24"/>
        </w:rPr>
        <w:tab/>
      </w:r>
    </w:p>
    <w:p w:rsidR="005E7B94" w:rsidRPr="00AF4AF8" w:rsidRDefault="005E7B94" w:rsidP="005E7B94">
      <w:pPr>
        <w:pStyle w:val="ListParagraph"/>
        <w:spacing w:after="0"/>
        <w:ind w:left="1440"/>
        <w:rPr>
          <w:rFonts w:ascii="Times New Roman" w:hAnsi="Times New Roman" w:cs="Times New Roman"/>
          <w:sz w:val="12"/>
          <w:szCs w:val="12"/>
        </w:rPr>
      </w:pPr>
    </w:p>
    <w:p w:rsidR="005E7B94" w:rsidRPr="00AF4AF8" w:rsidRDefault="005E7B94" w:rsidP="005E7B9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Evaluated by: _________________________________</w:t>
      </w:r>
    </w:p>
    <w:p w:rsidR="00767E7E" w:rsidRPr="003F41A6" w:rsidRDefault="005E7B94" w:rsidP="003F4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Program Adviser/College Representative</w:t>
      </w:r>
      <w:r w:rsidR="00CB7D4E" w:rsidRPr="00AF4AF8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767E7E" w:rsidRPr="00AF4AF8" w:rsidRDefault="00767E7E" w:rsidP="00767E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COLLEGE WHERE THE STUDENT ENROLS</w:t>
      </w:r>
    </w:p>
    <w:p w:rsidR="00E776C0" w:rsidRDefault="005E7B94" w:rsidP="00E77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3773520</wp:posOffset>
                </wp:positionH>
                <wp:positionV relativeFrom="paragraph">
                  <wp:posOffset>38131</wp:posOffset>
                </wp:positionV>
                <wp:extent cx="122400" cy="100800"/>
                <wp:effectExtent l="0" t="0" r="114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94" w:rsidRDefault="005E7B94" w:rsidP="005E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97.15pt;margin-top:3pt;width:9.6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" fillcolor="white [3212]" strokecolor="black [3213]">
                <v:textbox>
                  <w:txbxContent>
                    <w:p w:rsidR="005E7B94" w:rsidRDefault="005E7B94" w:rsidP="005E7B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7E7E" w:rsidRPr="00AF4AF8">
        <w:rPr>
          <w:rFonts w:ascii="Times New Roman" w:hAnsi="Times New Roman" w:cs="Times New Roman"/>
          <w:sz w:val="24"/>
          <w:szCs w:val="24"/>
        </w:rPr>
        <w:t xml:space="preserve">Secure </w:t>
      </w:r>
      <w:r w:rsidR="00C53E04" w:rsidRPr="00AF4AF8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767E7E" w:rsidRPr="00AF4AF8">
        <w:rPr>
          <w:rFonts w:ascii="Times New Roman" w:hAnsi="Times New Roman" w:cs="Times New Roman"/>
          <w:sz w:val="24"/>
          <w:szCs w:val="24"/>
        </w:rPr>
        <w:t>Enrolment Form (</w:t>
      </w:r>
      <w:r w:rsidR="00C53E04">
        <w:rPr>
          <w:rFonts w:ascii="Times New Roman" w:hAnsi="Times New Roman" w:cs="Times New Roman"/>
          <w:sz w:val="24"/>
          <w:szCs w:val="24"/>
        </w:rPr>
        <w:t>PEF</w:t>
      </w:r>
      <w:r w:rsidR="00767E7E" w:rsidRPr="00AF4A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E7E" w:rsidRPr="00AF4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Enrolled</w:t>
      </w:r>
    </w:p>
    <w:p w:rsidR="005E7B94" w:rsidRPr="00AF4AF8" w:rsidRDefault="005E7B94" w:rsidP="005E7B9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332ED" wp14:editId="73357B59">
                <wp:simplePos x="0" y="0"/>
                <wp:positionH relativeFrom="column">
                  <wp:posOffset>3771050</wp:posOffset>
                </wp:positionH>
                <wp:positionV relativeFrom="paragraph">
                  <wp:posOffset>23495</wp:posOffset>
                </wp:positionV>
                <wp:extent cx="121920" cy="10033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94" w:rsidRDefault="005E7B94" w:rsidP="005E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32ED" id="Rectangle 2" o:spid="_x0000_s1027" style="position:absolute;left:0;text-align:left;margin-left:296.95pt;margin-top:1.85pt;width:9.6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" fillcolor="white [3212]" strokecolor="black [3213]">
                <v:textbox>
                  <w:txbxContent>
                    <w:p w:rsidR="005E7B94" w:rsidRDefault="005E7B94" w:rsidP="005E7B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Advised to another course</w:t>
      </w:r>
    </w:p>
    <w:p w:rsidR="00E776C0" w:rsidRPr="00AF4AF8" w:rsidRDefault="00E776C0" w:rsidP="00E776C0">
      <w:pPr>
        <w:pStyle w:val="ListParagraph"/>
        <w:spacing w:after="0"/>
        <w:ind w:left="1440"/>
        <w:rPr>
          <w:rFonts w:ascii="Times New Roman" w:hAnsi="Times New Roman" w:cs="Times New Roman"/>
          <w:sz w:val="12"/>
          <w:szCs w:val="12"/>
        </w:rPr>
      </w:pPr>
    </w:p>
    <w:p w:rsidR="00767E7E" w:rsidRPr="00AF4AF8" w:rsidRDefault="00E776C0" w:rsidP="00E776C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7E7E" w:rsidRPr="00AF4AF8">
        <w:rPr>
          <w:rFonts w:ascii="Times New Roman" w:hAnsi="Times New Roman" w:cs="Times New Roman"/>
          <w:sz w:val="24"/>
          <w:szCs w:val="24"/>
        </w:rPr>
        <w:t>Evaluated by:</w:t>
      </w:r>
      <w:r w:rsidRPr="00AF4AF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53E04" w:rsidRPr="00AF4AF8" w:rsidRDefault="00767E7E" w:rsidP="00767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776C0" w:rsidRPr="00AF4A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F4AF8">
        <w:rPr>
          <w:rFonts w:ascii="Times New Roman" w:hAnsi="Times New Roman" w:cs="Times New Roman"/>
          <w:sz w:val="24"/>
          <w:szCs w:val="24"/>
        </w:rPr>
        <w:t xml:space="preserve"> Program Adviser/College Representative</w:t>
      </w:r>
    </w:p>
    <w:p w:rsidR="00D41703" w:rsidRPr="00C53E04" w:rsidRDefault="00D41703" w:rsidP="00C53E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E04">
        <w:rPr>
          <w:rFonts w:ascii="Times New Roman" w:hAnsi="Times New Roman" w:cs="Times New Roman"/>
          <w:b/>
          <w:sz w:val="24"/>
          <w:szCs w:val="24"/>
        </w:rPr>
        <w:t>REGISTRAR’S OFFICE</w:t>
      </w:r>
      <w:r w:rsidRPr="00C53E04">
        <w:rPr>
          <w:rFonts w:ascii="Times New Roman" w:hAnsi="Times New Roman" w:cs="Times New Roman"/>
          <w:sz w:val="24"/>
          <w:szCs w:val="24"/>
        </w:rPr>
        <w:t xml:space="preserve"> (Submission of Credentials for enrolment)</w:t>
      </w:r>
    </w:p>
    <w:p w:rsidR="00D41703" w:rsidRPr="00AF4AF8" w:rsidRDefault="00D41703" w:rsidP="00D4170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Freshmen</w:t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4AF8">
        <w:rPr>
          <w:rFonts w:ascii="Times New Roman" w:hAnsi="Times New Roman" w:cs="Times New Roman"/>
          <w:b/>
          <w:sz w:val="24"/>
          <w:szCs w:val="24"/>
        </w:rPr>
        <w:t>Transferees</w:t>
      </w: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>( ) Report Card (Original)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>( ) TOR/Evaluation Sheet</w:t>
      </w: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ab/>
        <w:t>( ) Birth Certificate NSO Authenticated (Photocopy)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>( ) Honorable Dismissal</w:t>
      </w: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ab/>
        <w:t>( ) Certificate of Good Moral Character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 xml:space="preserve">             ( ) Marriage Certificate </w:t>
      </w: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(for married only)</w:t>
      </w: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ab/>
        <w:t>( ) Marriage Certificate (for married only)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>( ) 1 pc. Long Brown Envelope</w:t>
      </w:r>
      <w:r w:rsidRPr="00AF4AF8">
        <w:rPr>
          <w:rFonts w:ascii="Times New Roman" w:hAnsi="Times New Roman" w:cs="Times New Roman"/>
          <w:szCs w:val="24"/>
        </w:rPr>
        <w:tab/>
      </w:r>
    </w:p>
    <w:p w:rsidR="00D41703" w:rsidRPr="00AF4AF8" w:rsidRDefault="00D41703" w:rsidP="00D41703">
      <w:pPr>
        <w:spacing w:after="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 xml:space="preserve">             ( ) 1 pc. Long Brown Envelope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 xml:space="preserve">             ( ) Certificate of Enrollment</w:t>
      </w:r>
    </w:p>
    <w:p w:rsidR="00D41703" w:rsidRPr="00AF4AF8" w:rsidRDefault="00D41703" w:rsidP="00D41703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>( ) Certificate of Enrollment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>( ) 1 pc. Long Folder</w:t>
      </w:r>
    </w:p>
    <w:p w:rsidR="00D41703" w:rsidRPr="00AF4AF8" w:rsidRDefault="00D41703" w:rsidP="00D41703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AF4AF8">
        <w:rPr>
          <w:rFonts w:ascii="Times New Roman" w:hAnsi="Times New Roman" w:cs="Times New Roman"/>
          <w:szCs w:val="24"/>
        </w:rPr>
        <w:t>( ) 1 pc. Long Folder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>( ) 1 2x2 Latest Picture</w:t>
      </w:r>
    </w:p>
    <w:p w:rsidR="00D41703" w:rsidRPr="00C53E04" w:rsidRDefault="00D41703" w:rsidP="00C53E04">
      <w:pPr>
        <w:spacing w:after="0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Cs w:val="24"/>
        </w:rPr>
        <w:t>( ) 1 2x2 Latest Picture</w:t>
      </w:r>
      <w:r w:rsidRPr="00AF4AF8">
        <w:rPr>
          <w:rFonts w:ascii="Times New Roman" w:hAnsi="Times New Roman" w:cs="Times New Roman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ab/>
        <w:t>( ) NSO Birth Certificate (photocopy</w:t>
      </w:r>
      <w:r w:rsidRPr="00AF4AF8">
        <w:rPr>
          <w:rFonts w:ascii="Times New Roman" w:hAnsi="Times New Roman" w:cs="Times New Roman"/>
          <w:sz w:val="24"/>
          <w:szCs w:val="24"/>
        </w:rPr>
        <w:t>)</w:t>
      </w:r>
    </w:p>
    <w:p w:rsidR="00D41703" w:rsidRPr="00AF4AF8" w:rsidRDefault="00D41703" w:rsidP="00D41703">
      <w:pPr>
        <w:spacing w:after="0"/>
        <w:ind w:left="5760" w:hanging="5040"/>
        <w:jc w:val="center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1703" w:rsidRPr="00AF4AF8" w:rsidRDefault="00D41703" w:rsidP="00D41703">
      <w:pPr>
        <w:spacing w:after="0"/>
        <w:ind w:left="5760" w:hanging="5040"/>
        <w:jc w:val="center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Registrar’s Office</w:t>
      </w:r>
    </w:p>
    <w:p w:rsidR="00D41703" w:rsidRPr="00B67F19" w:rsidRDefault="00D41703" w:rsidP="00D417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SSG OFFICE (</w:t>
      </w:r>
      <w:r w:rsidRPr="00AF4AF8">
        <w:rPr>
          <w:rFonts w:ascii="Times New Roman" w:hAnsi="Times New Roman" w:cs="Times New Roman"/>
          <w:sz w:val="24"/>
          <w:szCs w:val="24"/>
        </w:rPr>
        <w:t>for payment of fees)</w:t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  <w:t xml:space="preserve">          _______________________                             </w:t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Cs w:val="24"/>
        </w:rPr>
        <w:t xml:space="preserve">      SSG Representative</w:t>
      </w:r>
    </w:p>
    <w:p w:rsidR="009413A2" w:rsidRPr="00AF4AF8" w:rsidRDefault="009413A2" w:rsidP="00D417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SCHOOL CLINIC</w:t>
      </w:r>
      <w:r w:rsidRPr="00AF4AF8">
        <w:rPr>
          <w:rFonts w:ascii="Times New Roman" w:hAnsi="Times New Roman" w:cs="Times New Roman"/>
          <w:sz w:val="24"/>
          <w:szCs w:val="24"/>
        </w:rPr>
        <w:t xml:space="preserve"> (Physical Examination) Remarks: _______</w:t>
      </w:r>
      <w:r w:rsidR="00CB7D4E" w:rsidRPr="00AF4AF8">
        <w:rPr>
          <w:rFonts w:ascii="Times New Roman" w:hAnsi="Times New Roman" w:cs="Times New Roman"/>
          <w:sz w:val="24"/>
          <w:szCs w:val="24"/>
        </w:rPr>
        <w:t xml:space="preserve"> </w:t>
      </w:r>
      <w:r w:rsidR="009D0580" w:rsidRPr="00AF4AF8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5E7B94" w:rsidRDefault="00D41703" w:rsidP="00D41703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AF4AF8">
        <w:rPr>
          <w:rFonts w:ascii="Times New Roman" w:hAnsi="Times New Roman" w:cs="Times New Roman"/>
        </w:rPr>
        <w:t>Laboratory: ( )</w:t>
      </w:r>
      <w:r w:rsidR="00B67F19">
        <w:rPr>
          <w:rFonts w:ascii="Times New Roman" w:hAnsi="Times New Roman" w:cs="Times New Roman"/>
        </w:rPr>
        <w:t xml:space="preserve"> </w:t>
      </w:r>
      <w:r w:rsidRPr="00AF4AF8">
        <w:rPr>
          <w:rFonts w:ascii="Times New Roman" w:hAnsi="Times New Roman" w:cs="Times New Roman"/>
        </w:rPr>
        <w:t>CBC ( )</w:t>
      </w:r>
      <w:r w:rsidR="00B67F19">
        <w:rPr>
          <w:rFonts w:ascii="Times New Roman" w:hAnsi="Times New Roman" w:cs="Times New Roman"/>
        </w:rPr>
        <w:t xml:space="preserve"> </w:t>
      </w:r>
      <w:r w:rsidRPr="00AF4AF8">
        <w:rPr>
          <w:rFonts w:ascii="Times New Roman" w:hAnsi="Times New Roman" w:cs="Times New Roman"/>
        </w:rPr>
        <w:t>Urinalysis</w:t>
      </w:r>
      <w:r w:rsidR="005E7B94">
        <w:rPr>
          <w:rFonts w:ascii="Times New Roman" w:hAnsi="Times New Roman" w:cs="Times New Roman"/>
        </w:rPr>
        <w:t xml:space="preserve"> ( ) </w:t>
      </w:r>
      <w:r w:rsidR="000F7862" w:rsidRPr="00AF4AF8">
        <w:rPr>
          <w:rFonts w:ascii="Times New Roman" w:hAnsi="Times New Roman" w:cs="Times New Roman"/>
        </w:rPr>
        <w:t>Urinalysis</w:t>
      </w:r>
      <w:r w:rsidR="000F7862">
        <w:rPr>
          <w:rFonts w:ascii="Times New Roman" w:hAnsi="Times New Roman" w:cs="Times New Roman"/>
        </w:rPr>
        <w:t xml:space="preserve"> w/ </w:t>
      </w:r>
      <w:r w:rsidR="005E7B94">
        <w:rPr>
          <w:rFonts w:ascii="Times New Roman" w:hAnsi="Times New Roman" w:cs="Times New Roman"/>
        </w:rPr>
        <w:t>Pregnancy Test</w:t>
      </w:r>
      <w:r w:rsidR="005E7B94" w:rsidRPr="005E7B94">
        <w:rPr>
          <w:rFonts w:ascii="Times New Roman" w:hAnsi="Times New Roman" w:cs="Times New Roman"/>
          <w:sz w:val="24"/>
        </w:rPr>
        <w:t xml:space="preserve"> </w:t>
      </w:r>
      <w:r w:rsidR="000F7862">
        <w:rPr>
          <w:rFonts w:ascii="Times New Roman" w:hAnsi="Times New Roman" w:cs="Times New Roman"/>
          <w:sz w:val="24"/>
        </w:rPr>
        <w:t>(female)</w:t>
      </w:r>
      <w:r w:rsidR="000F7862">
        <w:rPr>
          <w:rFonts w:ascii="Times New Roman" w:hAnsi="Times New Roman" w:cs="Times New Roman"/>
          <w:sz w:val="24"/>
        </w:rPr>
        <w:tab/>
        <w:t xml:space="preserve">           </w:t>
      </w:r>
      <w:r w:rsidR="005E7B94" w:rsidRPr="00AF4AF8">
        <w:rPr>
          <w:rFonts w:ascii="Times New Roman" w:hAnsi="Times New Roman" w:cs="Times New Roman"/>
          <w:sz w:val="24"/>
        </w:rPr>
        <w:t>College Nurse</w:t>
      </w:r>
    </w:p>
    <w:p w:rsidR="005E7B94" w:rsidRDefault="005E7B94" w:rsidP="00D41703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Stool Exam </w:t>
      </w:r>
      <w:r w:rsidRPr="00AF4AF8">
        <w:rPr>
          <w:rFonts w:ascii="Times New Roman" w:hAnsi="Times New Roman" w:cs="Times New Roman"/>
        </w:rPr>
        <w:t>( ) Medical Certificate</w:t>
      </w:r>
      <w:r>
        <w:rPr>
          <w:rFonts w:ascii="Times New Roman" w:hAnsi="Times New Roman" w:cs="Times New Roman"/>
        </w:rPr>
        <w:t xml:space="preserve"> issued by registered Physician</w:t>
      </w:r>
    </w:p>
    <w:p w:rsidR="00D41703" w:rsidRPr="00AF4AF8" w:rsidRDefault="005E7B94" w:rsidP="00D41703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AF4AF8">
        <w:rPr>
          <w:rFonts w:ascii="Times New Roman" w:hAnsi="Times New Roman" w:cs="Times New Roman"/>
        </w:rPr>
        <w:t xml:space="preserve">( ) 1 pc. 2x2 Picture ( ) 1 pc. Long Brown Envelope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13A2" w:rsidRPr="00AF4AF8" w:rsidRDefault="00AF4AF8" w:rsidP="00AF4AF8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AF4AF8">
        <w:rPr>
          <w:rFonts w:ascii="Times New Roman" w:hAnsi="Times New Roman" w:cs="Times New Roman"/>
        </w:rPr>
        <w:t xml:space="preserve">                  </w:t>
      </w:r>
      <w:r w:rsidR="009413A2" w:rsidRPr="00AF4AF8">
        <w:rPr>
          <w:rFonts w:ascii="Times New Roman" w:hAnsi="Times New Roman" w:cs="Times New Roman"/>
        </w:rPr>
        <w:t xml:space="preserve"> </w:t>
      </w:r>
    </w:p>
    <w:p w:rsidR="00D41703" w:rsidRPr="00AF4AF8" w:rsidRDefault="00C26182" w:rsidP="00D417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SCHOOL LIBRARY</w:t>
      </w:r>
      <w:r w:rsidRPr="00AF4AF8">
        <w:rPr>
          <w:rFonts w:ascii="Times New Roman" w:hAnsi="Times New Roman" w:cs="Times New Roman"/>
          <w:sz w:val="24"/>
          <w:szCs w:val="24"/>
        </w:rPr>
        <w:t xml:space="preserve"> (Library I.D No.) _____________</w:t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="00E66534" w:rsidRPr="00AF4AF8">
        <w:rPr>
          <w:rFonts w:ascii="Times New Roman" w:hAnsi="Times New Roman" w:cs="Times New Roman"/>
          <w:sz w:val="24"/>
          <w:szCs w:val="24"/>
        </w:rPr>
        <w:t xml:space="preserve">      </w:t>
      </w:r>
      <w:r w:rsidR="009D0580" w:rsidRPr="00AF4AF8">
        <w:rPr>
          <w:rFonts w:ascii="Times New Roman" w:hAnsi="Times New Roman" w:cs="Times New Roman"/>
          <w:sz w:val="24"/>
          <w:szCs w:val="24"/>
        </w:rPr>
        <w:t xml:space="preserve">    </w:t>
      </w:r>
      <w:r w:rsidR="00D41703" w:rsidRPr="00AF4A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3E04" w:rsidRDefault="00D41703" w:rsidP="00D417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Cs w:val="24"/>
        </w:rPr>
        <w:t>( ) 1x1 ID picture</w:t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Pr="00AF4AF8">
        <w:rPr>
          <w:rFonts w:ascii="Times New Roman" w:hAnsi="Times New Roman" w:cs="Times New Roman"/>
          <w:b/>
          <w:sz w:val="24"/>
          <w:szCs w:val="24"/>
        </w:rPr>
        <w:tab/>
      </w:r>
      <w:r w:rsidR="00C26182" w:rsidRPr="00AF4AF8">
        <w:rPr>
          <w:rFonts w:ascii="Times New Roman" w:hAnsi="Times New Roman" w:cs="Times New Roman"/>
          <w:sz w:val="24"/>
          <w:szCs w:val="24"/>
        </w:rPr>
        <w:t xml:space="preserve">    </w:t>
      </w:r>
      <w:r w:rsidR="009D0580" w:rsidRPr="00AF4AF8">
        <w:rPr>
          <w:rFonts w:ascii="Times New Roman" w:hAnsi="Times New Roman" w:cs="Times New Roman"/>
          <w:sz w:val="24"/>
          <w:szCs w:val="24"/>
        </w:rPr>
        <w:t xml:space="preserve">   </w:t>
      </w:r>
      <w:r w:rsidR="00C26182" w:rsidRPr="00AF4AF8">
        <w:rPr>
          <w:rFonts w:ascii="Times New Roman" w:hAnsi="Times New Roman" w:cs="Times New Roman"/>
          <w:sz w:val="24"/>
          <w:szCs w:val="24"/>
        </w:rPr>
        <w:t>College Librarian</w:t>
      </w:r>
    </w:p>
    <w:p w:rsidR="00C02D6C" w:rsidRDefault="0018760C" w:rsidP="00C02D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lastRenderedPageBreak/>
        <w:t>COLLEGE</w:t>
      </w:r>
      <w:r w:rsidR="005827A2" w:rsidRPr="00AF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04">
        <w:rPr>
          <w:rFonts w:ascii="Times New Roman" w:hAnsi="Times New Roman" w:cs="Times New Roman"/>
          <w:b/>
          <w:sz w:val="24"/>
          <w:szCs w:val="24"/>
        </w:rPr>
        <w:t>CLERK</w:t>
      </w:r>
      <w:r w:rsidR="005827A2" w:rsidRPr="00AF4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04" w:rsidRPr="00C02D6C" w:rsidRDefault="00D451D8" w:rsidP="00C02D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one copy</w:t>
      </w:r>
      <w:r w:rsidR="00C02D6C">
        <w:rPr>
          <w:rFonts w:ascii="Times New Roman" w:hAnsi="Times New Roman" w:cs="Times New Roman"/>
          <w:sz w:val="24"/>
          <w:szCs w:val="24"/>
        </w:rPr>
        <w:t xml:space="preserve"> of Certificate of Enrolment (COR)</w:t>
      </w:r>
    </w:p>
    <w:p w:rsidR="00014B6B" w:rsidRDefault="00014B6B" w:rsidP="00014B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4B6B" w:rsidRPr="003F41A6" w:rsidRDefault="00014B6B" w:rsidP="00014B6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Note: </w:t>
      </w:r>
      <w:r w:rsidRPr="00AF4AF8">
        <w:rPr>
          <w:rFonts w:ascii="Times New Roman" w:hAnsi="Times New Roman" w:cs="Times New Roman"/>
          <w:b/>
          <w:sz w:val="24"/>
          <w:szCs w:val="24"/>
        </w:rPr>
        <w:t>Please keep your Student copy for your file and present it to the Instructor during your class.</w:t>
      </w:r>
    </w:p>
    <w:p w:rsidR="00C02D6C" w:rsidRPr="00AF4AF8" w:rsidRDefault="00C02D6C" w:rsidP="00C02D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02D6C" w:rsidRDefault="00C02D6C" w:rsidP="00C02D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OFFICE OF STUDENT AFFAIRS (OSA)</w:t>
      </w:r>
    </w:p>
    <w:p w:rsidR="00C53E04" w:rsidRPr="00014B6B" w:rsidRDefault="00C02D6C" w:rsidP="005827A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2ED">
        <w:rPr>
          <w:rFonts w:ascii="Times New Roman" w:hAnsi="Times New Roman" w:cs="Times New Roman"/>
          <w:sz w:val="24"/>
          <w:szCs w:val="24"/>
        </w:rPr>
        <w:t>ID / Validation</w:t>
      </w:r>
    </w:p>
    <w:p w:rsidR="0054579B" w:rsidRPr="00AF4AF8" w:rsidRDefault="0054579B" w:rsidP="005827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79D7" w:rsidRPr="00AF4AF8" w:rsidRDefault="005827A2" w:rsidP="00B179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I</w:t>
      </w:r>
      <w:r w:rsidR="00320E39" w:rsidRPr="00AF4AF8">
        <w:rPr>
          <w:rFonts w:ascii="Times New Roman" w:hAnsi="Times New Roman" w:cs="Times New Roman"/>
          <w:sz w:val="24"/>
          <w:szCs w:val="24"/>
        </w:rPr>
        <w:t>,</w:t>
      </w:r>
      <w:r w:rsidRPr="00AF4AF8">
        <w:rPr>
          <w:rFonts w:ascii="Times New Roman" w:hAnsi="Times New Roman" w:cs="Times New Roman"/>
          <w:sz w:val="24"/>
          <w:szCs w:val="24"/>
        </w:rPr>
        <w:t xml:space="preserve"> __________________________________________, is willing to abide all rules and regulation of this College.</w:t>
      </w:r>
      <w:r w:rsidR="00B179D7" w:rsidRPr="00AF4A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79D7" w:rsidRPr="00AF4AF8" w:rsidRDefault="00B179D7" w:rsidP="00B179D7">
      <w:pPr>
        <w:pStyle w:val="ListParagraph"/>
        <w:spacing w:after="0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27A2" w:rsidRPr="00AF4A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827A2" w:rsidRPr="00AF4AF8">
        <w:rPr>
          <w:rFonts w:ascii="Times New Roman" w:hAnsi="Times New Roman" w:cs="Times New Roman"/>
          <w:sz w:val="24"/>
          <w:szCs w:val="24"/>
        </w:rPr>
        <w:tab/>
      </w:r>
    </w:p>
    <w:p w:rsidR="005827A2" w:rsidRPr="00AF4AF8" w:rsidRDefault="005827A2" w:rsidP="00B179D7">
      <w:pPr>
        <w:pStyle w:val="ListParagraph"/>
        <w:spacing w:after="0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5827A2" w:rsidRPr="00AF4AF8" w:rsidRDefault="005827A2" w:rsidP="005827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Course</w:t>
      </w:r>
      <w:r w:rsidRPr="00AF4AF8">
        <w:rPr>
          <w:rFonts w:ascii="Times New Roman" w:hAnsi="Times New Roman" w:cs="Times New Roman"/>
          <w:sz w:val="24"/>
          <w:szCs w:val="24"/>
        </w:rPr>
        <w:tab/>
      </w:r>
      <w:r w:rsidRPr="00AF4AF8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5827A2" w:rsidRPr="00AF4AF8" w:rsidRDefault="005827A2" w:rsidP="005827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Institute</w:t>
      </w:r>
      <w:r w:rsidRPr="00AF4AF8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5827A2" w:rsidRPr="00AF4AF8" w:rsidRDefault="005827A2" w:rsidP="005827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4AF8">
        <w:rPr>
          <w:rFonts w:ascii="Times New Roman" w:hAnsi="Times New Roman" w:cs="Times New Roman"/>
          <w:sz w:val="24"/>
          <w:szCs w:val="24"/>
        </w:rPr>
        <w:t>Date Enrolled</w:t>
      </w:r>
      <w:r w:rsidRPr="00AF4AF8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5827A2" w:rsidRPr="00AF4AF8" w:rsidRDefault="005827A2" w:rsidP="005827A2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</w:p>
    <w:p w:rsidR="00424836" w:rsidRPr="00AF4AF8" w:rsidRDefault="005827A2" w:rsidP="00F4434E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F8">
        <w:rPr>
          <w:rFonts w:ascii="Times New Roman" w:hAnsi="Times New Roman" w:cs="Times New Roman"/>
          <w:b/>
          <w:sz w:val="24"/>
          <w:szCs w:val="24"/>
        </w:rPr>
        <w:t>NOTE: RETURN THIS FORM (ADMISSION FORM) TO THE OSA FOR RECORD PROFILE.</w:t>
      </w:r>
      <w:r w:rsidR="00424836" w:rsidRPr="00AF4AF8">
        <w:rPr>
          <w:rFonts w:ascii="Times New Roman" w:hAnsi="Times New Roman" w:cs="Times New Roman"/>
          <w:sz w:val="24"/>
          <w:szCs w:val="24"/>
        </w:rPr>
        <w:tab/>
      </w:r>
      <w:r w:rsidR="00424836" w:rsidRPr="00AF4AF8">
        <w:rPr>
          <w:rFonts w:ascii="Times New Roman" w:hAnsi="Times New Roman" w:cs="Times New Roman"/>
          <w:sz w:val="24"/>
          <w:szCs w:val="24"/>
        </w:rPr>
        <w:tab/>
      </w:r>
      <w:r w:rsidR="00424836" w:rsidRPr="00AF4AF8">
        <w:rPr>
          <w:rFonts w:ascii="Times New Roman" w:hAnsi="Times New Roman" w:cs="Times New Roman"/>
          <w:sz w:val="24"/>
          <w:szCs w:val="24"/>
        </w:rPr>
        <w:tab/>
      </w:r>
    </w:p>
    <w:sectPr w:rsidR="00424836" w:rsidRPr="00AF4AF8" w:rsidSect="00D4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5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84" w:rsidRDefault="00760B84" w:rsidP="00C13D59">
      <w:pPr>
        <w:spacing w:after="0" w:line="240" w:lineRule="auto"/>
      </w:pPr>
      <w:r>
        <w:separator/>
      </w:r>
    </w:p>
  </w:endnote>
  <w:endnote w:type="continuationSeparator" w:id="0">
    <w:p w:rsidR="00760B84" w:rsidRDefault="00760B84" w:rsidP="00C1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E" w:rsidRDefault="00440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E" w:rsidRDefault="00440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E" w:rsidRDefault="00440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84" w:rsidRDefault="00760B84" w:rsidP="00C13D59">
      <w:pPr>
        <w:spacing w:after="0" w:line="240" w:lineRule="auto"/>
      </w:pPr>
      <w:r>
        <w:separator/>
      </w:r>
    </w:p>
  </w:footnote>
  <w:footnote w:type="continuationSeparator" w:id="0">
    <w:p w:rsidR="00760B84" w:rsidRDefault="00760B84" w:rsidP="00C1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E" w:rsidRDefault="00440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0C" w:rsidRPr="00B805D1" w:rsidRDefault="0018760C" w:rsidP="002E6329">
    <w:pPr>
      <w:pStyle w:val="Header"/>
      <w:rPr>
        <w:b/>
        <w:color w:val="FFFFFF"/>
        <w:sz w:val="19"/>
        <w:szCs w:val="19"/>
      </w:rPr>
    </w:pPr>
    <w:bookmarkStart w:id="0" w:name="_Hlk490820255"/>
    <w:bookmarkStart w:id="1" w:name="_Hlk490820256"/>
    <w:bookmarkStart w:id="2" w:name="_Hlk490820257"/>
    <w:bookmarkStart w:id="3" w:name="_Hlk490821307"/>
    <w:bookmarkStart w:id="4" w:name="_Hlk490821308"/>
    <w:bookmarkStart w:id="5" w:name="_Hlk490821309"/>
    <w:bookmarkStart w:id="6" w:name="_Hlk490821507"/>
    <w:bookmarkStart w:id="7" w:name="_Hlk490821508"/>
    <w:bookmarkStart w:id="8" w:name="_Hlk490821509"/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1C86C2" wp14:editId="646AB7B0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923925" cy="9239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5080</wp:posOffset>
              </wp:positionV>
              <wp:extent cx="10628630" cy="8940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86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b/>
                            </w:rPr>
                            <w:t>AGUSAN DEL SUR STATE COLLEGE OF AGRICULTURE AND TECHNOLOGY</w:t>
                          </w:r>
                        </w:p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</w:rPr>
                            <w:t>Bunawan, Agusan del Sur</w:t>
                          </w:r>
                        </w:p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</w:rPr>
                            <w:t>website: http://asscat.edu.ph</w:t>
                          </w:r>
                        </w:p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</w:rPr>
                            <w:t>email address: asscat_op@yahoo.com</w:t>
                          </w:r>
                        </w:p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1.3pt;margin-top:.4pt;width:836.9pt;height:7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" stroked="f">
              <o:lock v:ext="edit" aspectratio="t"/>
              <v:textbox>
                <w:txbxContent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 w:rsidRPr="00480B4F">
                      <w:rPr>
                        <w:rFonts w:ascii="Times New Roman" w:hAnsi="Times New Roman" w:cs="Times New Roman"/>
                        <w:b/>
                      </w:rPr>
                      <w:t>AGUSAN DEL SUR STATE COLLEGE OF AGRICULTURE AND TECHNOLOGY</w:t>
                    </w:r>
                  </w:p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 xml:space="preserve">Bunawan, </w:t>
                    </w:r>
                    <w:proofErr w:type="spellStart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Agusan</w:t>
                    </w:r>
                    <w:proofErr w:type="spellEnd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gramStart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del</w:t>
                    </w:r>
                    <w:proofErr w:type="gramEnd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 xml:space="preserve"> Sur</w:t>
                    </w:r>
                  </w:p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gramStart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website</w:t>
                    </w:r>
                    <w:proofErr w:type="gramEnd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: http://asscat.edu.ph</w:t>
                    </w:r>
                  </w:p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gramStart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email</w:t>
                    </w:r>
                    <w:proofErr w:type="gramEnd"/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 xml:space="preserve"> address: asscat_op@yahoo.com</w:t>
                    </w:r>
                  </w:p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760C" w:rsidRPr="00B805D1" w:rsidRDefault="0018760C" w:rsidP="002E6329">
    <w:pPr>
      <w:pStyle w:val="Header"/>
      <w:rPr>
        <w:b/>
        <w:color w:val="FFFFFF"/>
        <w:sz w:val="19"/>
        <w:szCs w:val="19"/>
      </w:rPr>
    </w:pPr>
  </w:p>
  <w:p w:rsidR="0018760C" w:rsidRPr="00432EE2" w:rsidRDefault="0018760C" w:rsidP="002E632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17780</wp:posOffset>
              </wp:positionV>
              <wp:extent cx="2296795" cy="716280"/>
              <wp:effectExtent l="0" t="0" r="0" b="762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35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24"/>
                            <w:gridCol w:w="1826"/>
                          </w:tblGrid>
                          <w:tr w:rsidR="0044069E" w:rsidRPr="00480B4F" w:rsidTr="0018760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Doc No.: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shd w:val="clear" w:color="auto" w:fill="auto"/>
                              </w:tcPr>
                              <w:p w:rsidR="0044069E" w:rsidRPr="001F3600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9A5A9D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F-ADM-001</w:t>
                                </w:r>
                              </w:p>
                            </w:tc>
                          </w:tr>
                          <w:tr w:rsidR="0044069E" w:rsidRPr="00480B4F" w:rsidTr="0018760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Effective Date: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749D1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05/31/2018</w:t>
                                </w:r>
                              </w:p>
                            </w:tc>
                          </w:tr>
                          <w:tr w:rsidR="0044069E" w:rsidRPr="00480B4F" w:rsidTr="0018760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Rev No.: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Start w:id="9" w:name="_GoBack"/>
                                <w:bookmarkEnd w:id="9"/>
                              </w:p>
                            </w:tc>
                          </w:tr>
                          <w:tr w:rsidR="0044069E" w:rsidRPr="00480B4F" w:rsidTr="0018760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Page No.: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shd w:val="clear" w:color="auto" w:fill="auto"/>
                              </w:tcPr>
                              <w:p w:rsidR="0044069E" w:rsidRPr="00480B4F" w:rsidRDefault="0044069E" w:rsidP="0044069E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instrText xml:space="preserve"> PAGE  \* Arabic  \* MERGEFORMAT </w:instrTex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instrText xml:space="preserve"> NUMPAGES  \* Arabic  \* MERGEFORMAT </w:instrTex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8760C" w:rsidRPr="00480B4F" w:rsidRDefault="0018760C" w:rsidP="002E632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4pt;margin-top:1.4pt;width:180.85pt;height:5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5+uQ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" filled="f" stroked="f">
              <v:textbox>
                <w:txbxContent>
                  <w:tbl>
                    <w:tblPr>
                      <w:tblW w:w="335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24"/>
                      <w:gridCol w:w="1826"/>
                    </w:tblGrid>
                    <w:tr w:rsidR="0044069E" w:rsidRPr="00480B4F" w:rsidTr="0018760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Doc No.:</w:t>
                          </w:r>
                        </w:p>
                      </w:tc>
                      <w:tc>
                        <w:tcPr>
                          <w:tcW w:w="1826" w:type="dxa"/>
                          <w:shd w:val="clear" w:color="auto" w:fill="auto"/>
                        </w:tcPr>
                        <w:p w:rsidR="0044069E" w:rsidRPr="001F3600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9A5A9D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F-ADM-001</w:t>
                          </w:r>
                        </w:p>
                      </w:tc>
                    </w:tr>
                    <w:tr w:rsidR="0044069E" w:rsidRPr="00480B4F" w:rsidTr="0018760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Effective Date:</w:t>
                          </w:r>
                        </w:p>
                      </w:tc>
                      <w:tc>
                        <w:tcPr>
                          <w:tcW w:w="1826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0749D1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05/31/2018</w:t>
                          </w:r>
                        </w:p>
                      </w:tc>
                    </w:tr>
                    <w:tr w:rsidR="0044069E" w:rsidRPr="00480B4F" w:rsidTr="0018760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Rev No.:</w:t>
                          </w:r>
                        </w:p>
                      </w:tc>
                      <w:tc>
                        <w:tcPr>
                          <w:tcW w:w="1826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bookmarkStart w:id="10" w:name="_GoBack"/>
                          <w:bookmarkEnd w:id="10"/>
                        </w:p>
                      </w:tc>
                    </w:tr>
                    <w:tr w:rsidR="0044069E" w:rsidRPr="00480B4F" w:rsidTr="0018760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Page No.:</w:t>
                          </w:r>
                        </w:p>
                      </w:tc>
                      <w:tc>
                        <w:tcPr>
                          <w:tcW w:w="1826" w:type="dxa"/>
                          <w:shd w:val="clear" w:color="auto" w:fill="auto"/>
                        </w:tcPr>
                        <w:p w:rsidR="0044069E" w:rsidRPr="00480B4F" w:rsidRDefault="0044069E" w:rsidP="0044069E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8760C" w:rsidRPr="00480B4F" w:rsidRDefault="0018760C" w:rsidP="002E632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8760C" w:rsidRDefault="0018760C" w:rsidP="002E6329">
    <w:pPr>
      <w:pStyle w:val="Header"/>
    </w:pPr>
  </w:p>
  <w:p w:rsidR="0018760C" w:rsidRPr="00432EE2" w:rsidRDefault="0018760C" w:rsidP="002E6329">
    <w:pPr>
      <w:pStyle w:val="Header"/>
    </w:pPr>
  </w:p>
  <w:p w:rsidR="0018760C" w:rsidRDefault="0018760C" w:rsidP="002E632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88900</wp:posOffset>
              </wp:positionV>
              <wp:extent cx="962025" cy="247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62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60C" w:rsidRPr="00480B4F" w:rsidRDefault="0018760C" w:rsidP="002E63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  <w:t>190848</w:t>
                          </w: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2.4pt;margin-top:7pt;width:75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" filled="f" stroked="f">
              <o:lock v:ext="edit" aspectratio="t"/>
              <v:textbox>
                <w:txbxContent>
                  <w:p w:rsidR="0018760C" w:rsidRPr="00480B4F" w:rsidRDefault="0018760C" w:rsidP="002E632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  <w:t>190848</w:t>
                    </w:r>
                    <w:r w:rsidRPr="00480B4F"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</w:p>
  <w:p w:rsidR="0018760C" w:rsidRPr="00D41703" w:rsidRDefault="0018760C" w:rsidP="002E6329">
    <w:pPr>
      <w:pStyle w:val="Header"/>
      <w:rPr>
        <w:sz w:val="28"/>
      </w:rPr>
    </w:pPr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18760C" w:rsidRPr="00D41703" w:rsidTr="0018760C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:rsidR="003A64A1" w:rsidRDefault="00D41703" w:rsidP="003A64A1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D41703">
            <w:rPr>
              <w:rFonts w:ascii="Times New Roman" w:hAnsi="Times New Roman" w:cs="Times New Roman"/>
              <w:b/>
              <w:sz w:val="24"/>
              <w:szCs w:val="20"/>
            </w:rPr>
            <w:t>ADMISSION FORM</w:t>
          </w:r>
          <w:r w:rsidR="003A64A1" w:rsidRPr="004F1C3F">
            <w:rPr>
              <w:rFonts w:ascii="Times New Roman" w:hAnsi="Times New Roman" w:cs="Times New Roman"/>
              <w:b/>
              <w:sz w:val="24"/>
              <w:szCs w:val="20"/>
            </w:rPr>
            <w:t xml:space="preserve"> OFFICE OF THE STUDENT AFFAIRS (OSA)</w:t>
          </w:r>
        </w:p>
        <w:p w:rsidR="0018760C" w:rsidRPr="00D41703" w:rsidRDefault="003A64A1" w:rsidP="003A64A1">
          <w:pPr>
            <w:tabs>
              <w:tab w:val="left" w:pos="3735"/>
              <w:tab w:val="center" w:pos="4768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ENROLMENT FORM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</w:tbl>
  <w:p w:rsidR="0018760C" w:rsidRPr="002E6329" w:rsidRDefault="0018760C" w:rsidP="002E6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E" w:rsidRDefault="00440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0D06"/>
    <w:multiLevelType w:val="hybridMultilevel"/>
    <w:tmpl w:val="0164D81E"/>
    <w:lvl w:ilvl="0" w:tplc="C21C3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2B6"/>
    <w:multiLevelType w:val="hybridMultilevel"/>
    <w:tmpl w:val="C5E6B6DE"/>
    <w:lvl w:ilvl="0" w:tplc="E730E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31353"/>
    <w:multiLevelType w:val="hybridMultilevel"/>
    <w:tmpl w:val="35B82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EF4"/>
    <w:multiLevelType w:val="hybridMultilevel"/>
    <w:tmpl w:val="E45EABA0"/>
    <w:lvl w:ilvl="0" w:tplc="A5FAF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370CB"/>
    <w:multiLevelType w:val="hybridMultilevel"/>
    <w:tmpl w:val="9BB03072"/>
    <w:lvl w:ilvl="0" w:tplc="D4FAFC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6929"/>
    <w:multiLevelType w:val="hybridMultilevel"/>
    <w:tmpl w:val="9BB03072"/>
    <w:lvl w:ilvl="0" w:tplc="D4FAFC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06"/>
    <w:rsid w:val="00014B6B"/>
    <w:rsid w:val="0002024C"/>
    <w:rsid w:val="000B2860"/>
    <w:rsid w:val="000C0218"/>
    <w:rsid w:val="000D74FE"/>
    <w:rsid w:val="000F7862"/>
    <w:rsid w:val="00165E0D"/>
    <w:rsid w:val="0018760C"/>
    <w:rsid w:val="001A6AF7"/>
    <w:rsid w:val="002419C7"/>
    <w:rsid w:val="00244B3F"/>
    <w:rsid w:val="0025606F"/>
    <w:rsid w:val="002955A9"/>
    <w:rsid w:val="002E3819"/>
    <w:rsid w:val="002E6329"/>
    <w:rsid w:val="00320E39"/>
    <w:rsid w:val="00336151"/>
    <w:rsid w:val="003A64A1"/>
    <w:rsid w:val="003C023F"/>
    <w:rsid w:val="003E70E9"/>
    <w:rsid w:val="003F20BA"/>
    <w:rsid w:val="003F41A6"/>
    <w:rsid w:val="003F58DD"/>
    <w:rsid w:val="00424836"/>
    <w:rsid w:val="0044069E"/>
    <w:rsid w:val="00450B13"/>
    <w:rsid w:val="00486079"/>
    <w:rsid w:val="004D5BD2"/>
    <w:rsid w:val="004E4C34"/>
    <w:rsid w:val="004E72ED"/>
    <w:rsid w:val="004F1C3F"/>
    <w:rsid w:val="004F4E38"/>
    <w:rsid w:val="004F7679"/>
    <w:rsid w:val="00511F81"/>
    <w:rsid w:val="00535482"/>
    <w:rsid w:val="0054579B"/>
    <w:rsid w:val="005827A2"/>
    <w:rsid w:val="005E7B94"/>
    <w:rsid w:val="006001A5"/>
    <w:rsid w:val="006C08A2"/>
    <w:rsid w:val="006C2DFB"/>
    <w:rsid w:val="007163B4"/>
    <w:rsid w:val="007422FE"/>
    <w:rsid w:val="00760B84"/>
    <w:rsid w:val="00767E7E"/>
    <w:rsid w:val="00791B21"/>
    <w:rsid w:val="007A3017"/>
    <w:rsid w:val="007B4483"/>
    <w:rsid w:val="007B5996"/>
    <w:rsid w:val="007D6783"/>
    <w:rsid w:val="007E04D2"/>
    <w:rsid w:val="007E0BCD"/>
    <w:rsid w:val="008119E1"/>
    <w:rsid w:val="00837B95"/>
    <w:rsid w:val="00881ED9"/>
    <w:rsid w:val="008D1828"/>
    <w:rsid w:val="009170D4"/>
    <w:rsid w:val="009413A2"/>
    <w:rsid w:val="009C379E"/>
    <w:rsid w:val="009C583A"/>
    <w:rsid w:val="009D0580"/>
    <w:rsid w:val="009E07DA"/>
    <w:rsid w:val="009F0557"/>
    <w:rsid w:val="00A21764"/>
    <w:rsid w:val="00A508DE"/>
    <w:rsid w:val="00A605DD"/>
    <w:rsid w:val="00A9387C"/>
    <w:rsid w:val="00AF4AF8"/>
    <w:rsid w:val="00B179D7"/>
    <w:rsid w:val="00B33E8B"/>
    <w:rsid w:val="00B6101D"/>
    <w:rsid w:val="00B67F19"/>
    <w:rsid w:val="00BE40C4"/>
    <w:rsid w:val="00C02D6C"/>
    <w:rsid w:val="00C13D59"/>
    <w:rsid w:val="00C26182"/>
    <w:rsid w:val="00C31AE7"/>
    <w:rsid w:val="00C34231"/>
    <w:rsid w:val="00C53E04"/>
    <w:rsid w:val="00C75987"/>
    <w:rsid w:val="00C75C9D"/>
    <w:rsid w:val="00CB7D4E"/>
    <w:rsid w:val="00D10006"/>
    <w:rsid w:val="00D21C06"/>
    <w:rsid w:val="00D41703"/>
    <w:rsid w:val="00D451D8"/>
    <w:rsid w:val="00D979B5"/>
    <w:rsid w:val="00DA29FB"/>
    <w:rsid w:val="00DA46C4"/>
    <w:rsid w:val="00E66534"/>
    <w:rsid w:val="00E776C0"/>
    <w:rsid w:val="00E8080A"/>
    <w:rsid w:val="00F27098"/>
    <w:rsid w:val="00F366E0"/>
    <w:rsid w:val="00F4434E"/>
    <w:rsid w:val="00F46ABC"/>
    <w:rsid w:val="00F701EC"/>
    <w:rsid w:val="00F82088"/>
    <w:rsid w:val="00FA0D16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F1590-CAC7-4548-88C9-894494F3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06"/>
    <w:pPr>
      <w:ind w:left="720"/>
      <w:contextualSpacing/>
    </w:pPr>
  </w:style>
  <w:style w:type="table" w:styleId="TableGrid">
    <w:name w:val="Table Grid"/>
    <w:basedOn w:val="TableNormal"/>
    <w:rsid w:val="00C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5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59"/>
  </w:style>
  <w:style w:type="table" w:styleId="TableGridLight">
    <w:name w:val="Grid Table Light"/>
    <w:basedOn w:val="TableNormal"/>
    <w:uiPriority w:val="40"/>
    <w:rsid w:val="00C13D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C1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OSA</cp:lastModifiedBy>
  <cp:revision>17</cp:revision>
  <cp:lastPrinted>2019-07-04T07:04:00Z</cp:lastPrinted>
  <dcterms:created xsi:type="dcterms:W3CDTF">2018-12-27T10:26:00Z</dcterms:created>
  <dcterms:modified xsi:type="dcterms:W3CDTF">2019-07-04T07:35:00Z</dcterms:modified>
</cp:coreProperties>
</file>